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880" w:firstLine="0"/>
        <w:jc w:val="right"/>
        <w:rPr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59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Синтез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Часть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06.01.2024,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Хайльбронн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,</w:t>
      </w:r>
      <w:r>
        <w:rPr>
          <w:i w:val="1"/>
          <w:iCs w:val="1"/>
          <w:rtl w:val="0"/>
          <w:lang w:val="ru-RU"/>
        </w:rPr>
        <w:t xml:space="preserve"> 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880" w:firstLine="0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Владычица Синтеза Ирина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 Гагарина</w:t>
      </w:r>
    </w:p>
    <w:p>
      <w:pPr>
        <w:pStyle w:val="Normal.0"/>
        <w:spacing w:after="0" w:line="240" w:lineRule="auto"/>
        <w:ind w:left="5040" w:firstLine="0"/>
        <w:jc w:val="right"/>
        <w:rPr>
          <w:rFonts w:ascii="Times New Roman" w:cs="Times New Roman" w:hAnsi="Times New Roman" w:eastAsia="Times New Roman"/>
          <w:outline w:val="0"/>
          <w:color w:val="00a2ff"/>
          <w:sz w:val="24"/>
          <w:szCs w:val="24"/>
          <w:u w:color="00a2ff"/>
          <w14:textFill>
            <w14:solidFill>
              <w14:srgbClr w14:val="00A2FF"/>
            </w14:solidFill>
          </w14:textFill>
        </w:rPr>
      </w:pPr>
    </w:p>
    <w:p>
      <w:pPr>
        <w:pStyle w:val="Normal.0"/>
        <w:spacing w:after="0" w:line="256" w:lineRule="auto"/>
        <w:jc w:val="center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ff2600"/>
          <w:sz w:val="26"/>
          <w:szCs w:val="26"/>
          <w:u w:color="00a2ff"/>
          <w:rtl w:val="0"/>
          <w:lang w:val="ru-RU"/>
          <w14:textFill>
            <w14:solidFill>
              <w14:srgbClr w14:val="FF2600"/>
            </w14:solidFill>
          </w14:textFill>
        </w:rPr>
        <w:t>Пятдесят девятый Синтез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ff2600"/>
          <w:sz w:val="26"/>
          <w:szCs w:val="26"/>
          <w:u w:color="00a2ff"/>
          <w:rtl w:val="0"/>
          <w:lang w:val="ru-RU"/>
          <w14:textFill>
            <w14:solidFill>
              <w14:srgbClr w14:val="FF2600"/>
            </w14:solidFill>
          </w14:textFill>
        </w:rPr>
        <w:t>.</w:t>
      </w:r>
    </w:p>
    <w:p>
      <w:pPr>
        <w:pStyle w:val="Normal.0"/>
        <w:spacing w:after="0" w:line="256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:lang w:val="ru-RU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Абсолют Отца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субъекта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. </w:t>
      </w:r>
    </w:p>
    <w:p>
      <w:pPr>
        <w:pStyle w:val="Normal.0"/>
        <w:spacing w:line="256" w:lineRule="auto"/>
        <w:jc w:val="center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Ре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ИВДИВО Октавы Метагалактики Человек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Посвящённого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ИВО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.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 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Изначально Вышестоящий Отец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960/448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ИВ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AC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ИВО Кут Хуми Синтез Синтеза ИВО 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955/443.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  <w:bookmarkStart w:name="_Hlk54005314" w:id="0"/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ИВ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AC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ИВО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Янов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  <w:bookmarkEnd w:id="0"/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Синтез Созидания ИВО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Октавно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Метагалактическо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Планетарная ИВДИВО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Академия Наук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ИВО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443. 59.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абсолют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891/379.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  <w:bookmarkStart w:name="_Hlk54207213" w:id="1"/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ИВ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AC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ИВО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Никон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  <w:bookmarkEnd w:id="1"/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Синтез </w:t>
      </w:r>
      <w:bookmarkStart w:name="_Hlk29884631" w:id="2"/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Абики </w:t>
      </w:r>
      <w:bookmarkEnd w:id="2"/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ИВО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Планетарное 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Управление Абического тела ИВО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379. 59.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абическое тело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827/315.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 </w:t>
      </w:r>
      <w:bookmarkStart w:name="_Hlk54250938" w:id="3"/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ИВ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AC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Рудольф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bookmarkEnd w:id="3"/>
      <w:bookmarkStart w:name="_Hlk122083930" w:id="4"/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Синтез 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Тела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Созидания</w:t>
      </w:r>
      <w:bookmarkEnd w:id="4"/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ИВО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Планетарное 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Управление 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Тела Созидания ИВО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315.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созидания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763/251.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ИВ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AC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ИВО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 ИВО Ре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ИВДИВО Октавы Метагалактики Человек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Посвящённого </w:t>
      </w:r>
      <w:bookmarkStart w:name="_Hlk143377742" w:id="5"/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Синтез Тела </w:t>
      </w:r>
      <w:bookmarkEnd w:id="5"/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Отец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Землянина ИВО Ре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ИВДИВО Октавы Метагалактики Человек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Посвящённого ИВО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Планетарное 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Управление Синтез Тела Отец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Землянина ИВО Ре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ИВДИВО Октавы Метагалактики Человек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Посвящённого ИВО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251. 59.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 Ре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 Октавы Метагалактики 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Посвящённого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699/187.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ИВ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AC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Вероника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Синтез </w:t>
      </w:r>
      <w:bookmarkStart w:name="_Hlk77243496" w:id="6"/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Праабсолюта</w:t>
      </w:r>
      <w:bookmarkEnd w:id="6"/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ИВО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Планетарный 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Отдел Созидания ИВО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187. 59.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праабсолют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635/123.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ИВ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AC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ИВО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Власта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Синтез Праабического тела 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 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Планетарный 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Отдел Абики ИВО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123. 59.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праабическое тело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571/059.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ИВ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AC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Агнесса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Синтез ИВДИВО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Тела Прасозидания 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 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Планетарный 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Отдел Прасозидания ИВО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059.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прасозидания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</w:t>
      </w:r>
    </w:p>
    <w:p>
      <w:pPr>
        <w:pStyle w:val="Normal.0"/>
        <w:spacing w:after="0" w:line="256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line="256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1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День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, 1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Часть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мы начинаем первы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 Синтез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с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ового 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адеюсь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59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интез будет более вдохновенный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чем </w:t>
      </w:r>
      <w:r>
        <w:rPr>
          <w:rFonts w:ascii="Times New Roman" w:hAnsi="Times New Roman"/>
          <w:sz w:val="24"/>
          <w:szCs w:val="24"/>
          <w:rtl w:val="0"/>
          <w:lang w:val="de-DE"/>
        </w:rPr>
        <w:t>27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Синтез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же сразу предупрежда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 это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из таких достаточно сложных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интеза к воспр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иятию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lang w:val="de-DE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нас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интез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бсолют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тец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еловек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-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убъекта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тец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еловек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емлянина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Ре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Ив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див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ктав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ловека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освящённого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ИВО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и также у нас концентрация организации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ланетарная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кадемия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аук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ИВО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de-DE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кцент дела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 пока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на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гонь 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интез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Должностно Полномочного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потому что мы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были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14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дне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ождественских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тяжани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и на курсе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десь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предполагалось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уже более высокая планка или более высокий вектор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ашего внутреннего ориентирования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аша задача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была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увидеть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 курс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лужащего это более такая „лайковая“ версия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ашей внутренней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убъектности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Курс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чителя предполагает уже явственность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дра 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интеза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Должностного Полномочия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де наша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задача сконцентрировать все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мения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авыки 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пособности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озможности и так далее внутри себя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 отстройке каждого из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ас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как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Учител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ракурсом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лужащего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потому что у нас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был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11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синтез на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курсе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урс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интеза это курс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чителя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где за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интезов в нас взращивается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читель как явление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Изначально Вышестоящего Отца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11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интез предполагает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ерсию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озидание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чителя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то есть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кто такой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читель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чем и как он созидает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он созидает и так далее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То есть помимо параметров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помимо параметров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рганизац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 каждом из нас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первый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второй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день должно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нараст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ать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так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ое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состояние энтропии или состояние накаливания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гня 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интеза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чителя в ракурсе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озидания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Рекомендация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е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сли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ам будет сложно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осприятие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вспомина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ть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рекомендации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которые были на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11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синтезе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Не стара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ться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это понимать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б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рать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максимально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интез 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гонь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впитывая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драми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интеза формирующимся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Ядрами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интеза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Должностного Полномочия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которые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 развёрнуты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ы на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27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интезе входили 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рактику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ождественских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тяжани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14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дня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мы её разбирали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Мы углубимся ещё раз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пройдём по образу этой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рактики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 вот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Ведущей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хотелось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чтобы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ы увидели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когда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ы начинае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включаться в формирование образа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рактики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когда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ы види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ее содержание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тогда 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ас складывается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орма 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ам не страшно вести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рактику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На этом рождается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ысл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форма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рактики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Тогда 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ас отпадает необходимость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рактику искать где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набранную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её каким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образом набирать физически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есть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когда 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ас формируется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браз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ы делае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Для чего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ы это делае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и как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ы это буде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делать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Тогда 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ас начинает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арастать уверенность или нарастать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от это состояние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Практикования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которое нам необходимо взращивать как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Должностно Полномочного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и в каждом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одразделении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то не только 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есть какой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определенный страх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ведения занятий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страх ведения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рактики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страх вед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ения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„а вдруг я не так что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скажу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“ и так далее и так далее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огда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ведущая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начинала вести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интез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боялась точно так же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как многие из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когда там вообще это был „ужас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ужас“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ебют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там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урс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писала вручную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рактики и тетрадки и списывала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то есть эти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рактик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обдумывала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какие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то брала 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ватар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ов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интез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есть это  была целая стратегия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такая проработанная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недели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2 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готовилась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от для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чтобы провести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интез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где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то  на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или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интезе была очень интересная история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первый ее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урс был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Х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ерсон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Она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забыла дома все тетрадки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ноутбук и все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нутренняя истерика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которая 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нее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была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это ни о чем не сказать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 с тех пор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просто напросто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чита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иногда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рактики сложные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котор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ые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ведет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лава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по истечению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лет </w:t>
      </w:r>
      <w:r>
        <w:rPr>
          <w:rFonts w:ascii="Times New Roman" w:hAnsi="Times New Roman"/>
          <w:sz w:val="24"/>
          <w:szCs w:val="24"/>
          <w:rtl w:val="0"/>
          <w:lang w:val="de-DE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ведëт 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интезы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научившись видеть процессуально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рактики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когда ты понимаешь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надо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для чего надо и куда надо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огда нет необходимости вот этого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ействи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которое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нерго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атратно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затратно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ремя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затрат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очень расходуется ресурс не туда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 есть это внешнее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от это состояние синдрома отличника и так далее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ожно подписать очень много разных параметров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к тому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что пока ты не на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чнешь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пока не попробуешь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пока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 не ошибёшься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до тех пор ничего не получится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 маленьких деток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когда они начинают ходить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пока они миллион раз не упадут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до тех пор они не стоят плотно на ножках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аши задача стоит перед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чтобы вот этот страх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ведение занятий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даже онлайн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когда камеры не включены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аше выражение и панику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аших глазах никто не видит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икто не видит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 вы там сидите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волосы у вас торчат вот так или вот так понимаете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То есть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ашу внутреннюю истерику никто не замечает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вот самый большой страх это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— что скажут люди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 вот в этом заканчивается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рактика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она не начинается здесь — она здесь заканчивается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отому что когда мы подходим к таким моментам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и как меня ценят мои коллеги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окружающие и так далее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здесь можно ставить точку „туши свет кидай гранату“ или как там все остальные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 общем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уже приехали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здесь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 момент вектор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во внимание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 кого он должен быть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ИВАС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 Х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потому что в этот момент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когда ты ведёшь любое занятие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 тебя включается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Кут Хуми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тец и ты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троица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Вы соображаете на троих и что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ы там буде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шь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нести 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ы буде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шь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за это отвечать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Никто не имеет никакого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рава вам сделать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з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амечание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было правильно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неправильно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икто не имеет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рава вам сказать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хорошо было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огонь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был или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не было огня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Это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знаете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отголоски молодых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одразделений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ы же не молодое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одраздел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ение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 xml:space="preserve">Вашему Подразделению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то есть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ы уже способны к обучению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Помните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когда берут на работу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там в резюме пишут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легко обучаемые или не обучаемые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ознакомившись с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ами</w:t>
      </w:r>
      <w:r>
        <w:rPr>
          <w:rFonts w:ascii="Times New Roman" w:hAnsi="Times New Roman"/>
          <w:sz w:val="24"/>
          <w:szCs w:val="24"/>
          <w:rtl w:val="0"/>
          <w:lang w:val="de-DE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вы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прекрасно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обучаемы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десь момент преодоление какого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такого эффекта шаблонности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просто дело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желания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к чему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Э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то не уговоры  начинайте вести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это между строк должно читаться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 чему это все ведется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опрос в том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мы с вами на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интезе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бсолюта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и нам нужно эту тему как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по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дтянуть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к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бсолюту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ли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сонастроить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на Абсолют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lang w:val="de-DE"/>
        </w:rPr>
        <w:tab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Задача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выяснить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: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  <w:lang w:val="de-DE"/>
        </w:rPr>
        <w:tab/>
        <w:t xml:space="preserve">—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такое Абсолют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отому что слово известное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 xml:space="preserve">—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то мы знаем об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бсолюте как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 xml:space="preserve">— Что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ы думае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об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бсолюте как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асти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 xml:space="preserve">—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ля чего и в чем ценность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бсолюта как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>— Почему Абсолют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как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асть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стоит практически на вершине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Он находится в </w:t>
      </w:r>
      <w:r>
        <w:rPr>
          <w:rFonts w:ascii="Times New Roman" w:hAnsi="Times New Roman"/>
          <w:sz w:val="24"/>
          <w:szCs w:val="24"/>
          <w:rtl w:val="0"/>
          <w:lang w:val="de-DE"/>
        </w:rPr>
        <w:t>8 -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рице главных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астей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64 -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это базовые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интезы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из них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59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это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бсолют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Изначально Вышестоящего Отца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Его ценность не передать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 общем ценность очень большая этой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Насколько мы это осознаём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 xml:space="preserve">— Что для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 Абсолют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ы про него думае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 xml:space="preserve">— Почему он так высоко стоит 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тце 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астях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 xml:space="preserve">— Ну и в чем его такая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лавная ценность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lang w:val="de-DE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Это огромный ресурс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гня 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Отца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для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>Огромный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соглашусь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все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асти огромный ресурс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все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асти 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гне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все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асти оголятся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ведь каждая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мы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оформляется к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Чего состоит из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гня каждая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все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из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гня значит че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нехватка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lang w:val="de-DE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Абсолют это как молоко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атери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Д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авайте выйдем на то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чтобы для вас после сегодняшнего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интеза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бсолют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как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асть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перестал быть карой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осподней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Потому что когда мы год назад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или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года назад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слышали Абсолют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наверное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пол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дрожала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тяжать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бсолют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е стяжал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ты не войдешь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там стяжали его на коленк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ах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под кроватью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кто как угодно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 скорости жали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 вспоминайте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вот это состояние</w:t>
      </w:r>
      <w:r>
        <w:rPr>
          <w:rFonts w:ascii="Times New Roman" w:hAnsi="Times New Roman"/>
          <w:sz w:val="24"/>
          <w:szCs w:val="24"/>
          <w:rtl w:val="0"/>
          <w:lang w:val="de-DE"/>
        </w:rPr>
        <w:t>: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лишь бы для чего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не знаю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 надо с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тя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жать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Теперь нам нужно все таки разобраться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зачем мы его стяжали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зачем была такая гонка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ы разобрались вообще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для чего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ы стяжали его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Для Того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что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бы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мы могли в материю ходить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 нас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фиксирует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материи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рхетип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ы то на физике стяжаем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асти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тца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 мы же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тцом призваны на физику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для чего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Чтобы мы все его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асти в материи развернули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тогда получается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апли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бсолют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для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ого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чтобы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ы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астями смогли развернуться на всех этих вид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ах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материи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где мы эти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апли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бсолют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стяжали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 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lang w:val="de-DE"/>
        </w:rPr>
        <w:tab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Абсолют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— это живой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гонь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как продолжение самого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Изначально Вышестоящего Отца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в нас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То есть когда мы стяжаем Абсолют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Изначально Вышестоящего Отца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то есть 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бсолютный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гонь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а есть часть Абсолют — это разные моменты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но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бсолютный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гонь это прямое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живое продолжение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тца внутри нас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где мы продолжаем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ся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им в нас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и здесь он начинает быть молоком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атери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как средство для роста других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астей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То есть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бсолютом взрастают другие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асти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бсолютным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гнем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Да мы с вами стяжаем и набираем вот эти множественные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апли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для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ого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чтобы развернуться 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Метагалактике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развернуться в разных видах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атерии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Но мы любым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гнём любых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астей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любых видов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атерии разворачиваемся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но растём и продолжаем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Изначально Вышестоящего Отца 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ы только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бсолютным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гнём и в этом его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 пересказываемая Ценность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том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 сам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Изначально Вышестоящий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вживую 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гнём выражаетс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тсюда Абсолют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как некая форма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тца 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атерии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Там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где 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тяжая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бсолют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 или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 как форму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бсолюта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каждый год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мы этим подтверждаем способность выражения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Изначально Вышестоящего Отца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атериях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То есть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это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последовательный набор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апель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бсолютного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гня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он нам давал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эту внутреннюю концентрацию самого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Изначально Вышестоящего Отца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где мы являем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Изначально Вышестоящего Отца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первично и именно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бсолютным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гнем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 вот теперь что такое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бсолютность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 Это тотальный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 и цельный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всеобъемлющий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есть это вот эта внутренняя тотальность</w:t>
      </w:r>
      <w:r>
        <w:rPr>
          <w:rFonts w:ascii="Times New Roman" w:hAnsi="Times New Roman"/>
          <w:sz w:val="24"/>
          <w:szCs w:val="24"/>
          <w:rtl w:val="0"/>
          <w:lang w:val="de-DE"/>
        </w:rPr>
        <w:t>,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именно тотальность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тца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 вот когда мы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Абсо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лютом действуем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вот Абсолют 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онечно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другое от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Изначально Вышестоящего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нами недооценено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lang w:val="de-DE"/>
        </w:rPr>
        <w:tab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ак происходит набор капель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бсолютного огня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?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lang w:val="de-DE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ри стяжании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бсолюта разворачивае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мся ли мы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бсолютным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уб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м или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уб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бсолютного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интеза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апельки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бсолютного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гня они когда набираются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от и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когда телом стоишь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накапливаешь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эти Капли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бсолютного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гня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любые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любого из этапов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когда мы выходим в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ал к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тцу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начинаем с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тя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жать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бсолютный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гонь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вокруг нас разворачивается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у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интеза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о это не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асть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Куб С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интеза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это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уб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бсолютного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интеза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где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апли тут же распределяются по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атрицам и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аксонам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И получается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почему иногда людям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тем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кто стяжает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они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говорят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: 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мне так тяжело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мне так и это 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се потому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само по себе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вот это стяжание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Ж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ивого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гня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Изначально Вышестоящего Отца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как вхождение самого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Изначально Вышестоящего Отца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в тебя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предполагает внутренн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ий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элемент опустошенности или внутренний элемент готовности вместить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тца в себ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есть какой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о эффект внутреннего сопротивления или определённые зажатости или определённые накопленности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тогда Абсолют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который мы стяжаем и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тец нам его наделяет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он может немножко поддавливать и вводит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ь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нас в определенный дискомфорт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И вот когда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ы стяжае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 Т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елом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стоя в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але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Изначально Вышестоящего Отца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эти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апли куда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то вмещае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они вмещаются в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бсолютной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уб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интеза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распределяются по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атрицам и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акс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онам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и вот тогда идет равномерное распределение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когда вы расписываете направление туда туда туда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от этот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уб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интеза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который вы стяжали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он распахива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ется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он складывается в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Униграмму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схлопывается и вот т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что вы направил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ли усваивается тот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тяже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нный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объем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гня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который вы стяжали и развернули в теле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 Ч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асти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истемы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ппарат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астност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ей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и дальше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это не то что методика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это действие необходимо видеть в том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сам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Абсолют и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бсолютный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гонь он является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первой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помощью в росте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астей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>Когда мы говорим о том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 нужно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асти развивать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нужно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чтобы были дееспособные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на каждом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интезе говорили о том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 надо ходить в залы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ватар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надо ходить общаться и взаимодействовать с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ватарами с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Аватарессами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это не отменяется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ктивация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бсолютного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гня каждой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на является действительно молоком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атери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где мы являем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Изначально Вышестоящего Отца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собою и именно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бсолютным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гнем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Этим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отличается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бсолютн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ый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  <w:tab/>
        <w:tab/>
        <w:tab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Какой функционал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асти Абсолют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Изначально Вышестоящего Отца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Абсолютный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гонь это специфика нашего роста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ак правильно было замечено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чтобы нас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ец видел и различал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То есть мы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меги в первую очередь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 во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вторую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мы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онады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как развитость наша она идёт сиянием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бсолютного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гня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вот это состояние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почему 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ИВДИВО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ты не войдёшь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ока нет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бсолютного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гня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потому что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бсолютный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гонь он дает пропуск 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ИВДИВО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как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еловека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как самого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 есть ты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с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тяжая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бсолютны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есть продолжение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огда что такое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какой функционал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асти Абсолют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значально Вышестоящего Отца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lang w:val="de-DE"/>
        </w:rPr>
        <w:tab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Абсолют это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оординатор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Абсолют он близок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снабженцу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это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знаете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такая как мама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переживающая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чтобы дети были накормлены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шапку одел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Помните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ты покушал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шапку одел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Вот это вот заботливо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Ну как бы забота для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ого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чтобы ребенок был постоянно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акормлен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напоен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теплее и так далее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браз условный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опустим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ну стяжали и стяжали этот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Абсолют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кто стяжал там несколько лет назад и всё и забыли в принципе про него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как он действует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Хотя это взаимосвязанные процессы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 с другой стороны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это немножко разные моменты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от сама по себе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асть она с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настроена с каждой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астью и фиксирует и регистрирует и определяет наличие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бсолютного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гня в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асти для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оста любой из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астей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ы стяжали Абсолют каждой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 каждой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асти есть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бсолютны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Огонь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и наличие или отсутствие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бсолютного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гня 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асти идёт сигналом 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асть Абсолют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оторая сама по себе является абсолютной как продолжение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и сигналы об отсутствии или наличии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бсолюта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 какой либо из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асти дают понимание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бсолюту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 этой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асти нужен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гонь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>Ну например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уша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вот ну не развивается никак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у нас много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астей зависли в определённом вари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анте развития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и в режиме стагнации или в режиме планирования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Пример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когда мы приходим только на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интез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мы начинаем взлетать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когда мы взлетаем на самолёте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так резко активно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мы такие заряженные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нам так интересно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нам так весело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мы такие вдохновленные на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курсе и где то под конец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курса мы набрали определённую высоту и ей уже пошли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ланировать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ензин заканчивается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нам становится неинтересно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нам становится пресно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 нас уже нет вот этой активности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больше высо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выше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дальше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сильнее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ам бы по планировать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лишь бы нас никто не трогал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просто оставьте нас в покое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от это состояние потом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почему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 потому что для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ого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чтобы набрать следующую высоту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нам нужны дрова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нам нужен горючий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нам нужен бензин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нам нужен заряд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нам нужен запал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его брать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 бы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негде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Потому что то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нас вдохновляло год назад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нас уже вообще никак не вдохновляет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другой источник вдохновения как нового вида трамплина для полёта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мы не нашли и получается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вот этот эффект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когда мы планируем в одном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 одной плоскости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он чреват чем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сть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варианта выхода из этого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из этой ситуации</w:t>
      </w:r>
      <w:r>
        <w:rPr>
          <w:rFonts w:ascii="Times New Roman" w:hAnsi="Times New Roman"/>
          <w:sz w:val="24"/>
          <w:szCs w:val="24"/>
          <w:rtl w:val="0"/>
          <w:lang w:val="de-DE"/>
        </w:rPr>
        <w:t>: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набрать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новую высоту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или рухнуть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 просто набираешь высоту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тебе хочется ее набирать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есть ты входишь 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новые этапы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ты начинаешь подниматься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или ты завершаешь этот проект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сходишь с дистанции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нормальная в ИВДИВО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практика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она ненормальна в том варианте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мы сами делаем этот выбор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вот здесь очень часто появляется оскомина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lang w:val="de-DE"/>
        </w:rPr>
        <w:tab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Почему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когда я пришёл год назад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мне было интересно и сейчас мне скучно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 есть мы начинаем искать какого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виноватого массовика затейника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который в прошлом году нам нравился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в этом году он куда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пропал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нам уже не весело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условно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вопрос очень простой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ы выработали тот ресурс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который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ас д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вил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когда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ы только пришли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ы пришли с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расы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ы получили колоссальный заряд и колоссальны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й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вито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нового по сравнению с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рас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ой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и дальше то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что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ы получили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ы заправили баки и начали ресурс этот вырабат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ывать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И получается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что на том количестве топлива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это конечный результат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интез предполагает постоянн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ую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дозаправку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постоянную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пополняемо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сть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З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десь можно разные образы находить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потому что это на самом деле и как в семье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 в отношениях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Для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ого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чтобы тебе было комфортно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для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ого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чтобы тебе было удобно это тоже надо подбрасывать огня в топку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дрова в костёр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Вот знаете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мы очень часто жалуемся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ой тут надо так работать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де не надо работать для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ого чтобы был результат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езде надо работ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не буду сейчас агитировать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здесь классно и результаты хорошие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ы знае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сами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когда 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 вот это горело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какие были результаты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сли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ы перестали гореть и результаты тоже спадаю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Вопрос сейчас не в этом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опрос 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бсолюте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причём здесь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бсолют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lang w:val="de-DE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вот как раз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бсолют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—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это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то топливо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которое заряжает бак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 надо исходить не от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ого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ой мне надоело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рактика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сначала надо заправиться и тогда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 будет не остановить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ам будет так же хотеться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 было в самом начале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 здесь нужен подход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Знаете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такой уже сознательный зрелый подход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не такой как в детстве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курса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интеза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там мы со щенячьим восторгом воспринимали любые какие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овости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здесь уже зрелый подход тебя как явление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Изначально Вышестоящего Отца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 с определёнными ответственно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 в семье</w:t>
      </w:r>
      <w:r>
        <w:rPr>
          <w:rFonts w:ascii="Times New Roman" w:hAnsi="Times New Roman"/>
          <w:sz w:val="24"/>
          <w:szCs w:val="24"/>
          <w:rtl w:val="0"/>
          <w:lang w:val="de-DE"/>
        </w:rPr>
        <w:t>. T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 есть когда конфетно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букетный период закончился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здесь уже надо деньги заработать обоюдно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какие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вопросы решать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какая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то договорённость должна быть и точно так же у тебя договорённость с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тцом и ты в принципе входишь в отношения с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тцом и у вас равноценные отношения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я не про брак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я просто про развитие этих отношений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они не бывают односторонними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 любом случае если односторонние отношения в семье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они рано или поздно заканчиваются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потому что всегда есть двое и двое должны поддерживать друг друга и развивать друг друга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 xml:space="preserve">Точно так же с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тцом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тец нас взращивает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ы ему отвечаем  взаимностью и когда у нас с отцом идёт вза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ность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через Абсолют мы ес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Изначально Вышестоящий Отец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его живым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гнём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вот здесь уже он же нас не напрягает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 хочешь не надо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 когда есть взаимность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тогда в любом опять же деле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даже с партнёрами в бизнесе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когда общее дело и когда это вдохновляет двоих или команду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тогда это совершенно другие результаты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равда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когда кто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на фирме там или в команде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кто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один саботирует или как бы смотрит со стороны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двое работают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стальные получают зарплату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огда получается конфликты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правда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вот здесь вопрос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начала лично твоего отно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шения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с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тцом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вот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Абсолют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как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асть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он регулирует отношения с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тцом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глубиной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бсолютного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гня внутри тебя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Ч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астью и от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асти поддержкой в тонусе всех остальных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астей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Абсолют это такая очень крутая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Знаете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 чем ее крутость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Абсолют не раздает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бсолютны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й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гонь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от знаете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как на право и налево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Абсолют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го какая миссия основная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На выходе он что делает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Частность какая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у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абсолют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Созидание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,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то есть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бсолют он сам по себе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озидатель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озидание у нас это про что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ы на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27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интезе говорили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озидание это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 чем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lang w:val="de-DE"/>
        </w:rPr>
        <w:tab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озидание только внутренние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!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е бывает внешнего созидания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озидани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начинается внутри и у созидания только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п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озитивно направлены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й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результат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Мы можем создать всё что угодно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негативные мысли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 не всё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мы говорим там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я работаю с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это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озидание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нет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то есть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озидание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озидани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ещё ро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 вот этот эффект начала внутреннего действия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он тогда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огда происходит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озидание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тогда меняется все вовне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 если ты внутри созидая с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тцом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бсолютом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ни одна другая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асть не созидает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То есть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источник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озидани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как фрагмент субстанции созидательной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это Абсолют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ля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озидания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чего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либо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Абсолют абсолютно эффективен как менеджер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почему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Потому что для созидания 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 должно быть определенное целеполагание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 вы хотите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озидать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Для чего вы хотите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озидать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 вот здесь Абсолют выделяет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бсолютный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гонь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ем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астям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которые будут максимально эффективны в этом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озидании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 наша задача научиться взаимодействовать с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бсолютом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потому что он выбирает вот эту команду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Этот момент мы не контролируем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 развитый Абсолют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аш запрос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ашу потребность 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озидании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он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ам соберет оптимальную команду из </w:t>
      </w:r>
      <w:r>
        <w:rPr>
          <w:rFonts w:ascii="Times New Roman" w:hAnsi="Times New Roman"/>
          <w:sz w:val="24"/>
          <w:szCs w:val="24"/>
          <w:rtl w:val="0"/>
          <w:lang w:val="de-DE"/>
        </w:rPr>
        <w:t>3, 5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10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част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ей и 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ы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во взаимодействии с абсолютом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требуя или прося или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возжигая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бсолютный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он распределяет в эти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асти на решение этой потребности количество огня ровно столько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чтобы сложился эффект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озидания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от же Абсолют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как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должен быть в тонусе динамического действия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есть здесь необходимо увидеть вот этот иерархический принцип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чем выше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тем они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знаете как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 здесь по человечески можно увидеть дальше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чем выше начальство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тем больше они решают вопросов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 есть здесь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бсолют он уже очень близок к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тцу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там осталось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астей и сам уже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Изначально Вышестоящий Отец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>И получается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здесь вопрос не в том его положении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хотя в этом тоже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 здесь нужно увидеть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это вершина этого состояни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озидательности как совместного действия тебя 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вот здесь включается набранный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бсолютный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гонь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который мы набирали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аплями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 прямое явление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Изначально Вышестоящего Отца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дальше включается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Э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талонно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 результат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или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или не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нас включается новая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орма или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ормализм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сли это отсутствует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когда у нас нету это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внутренней динамичности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бсолютным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гнём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мы очень часто сталкиваемся с формализмом на разных уровнях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—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формальные Стяжа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ния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формальная работа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от к чему ведет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формализм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он ведет к отсутствию результата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И мы очень часто говорим о том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„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то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то не то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что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то не так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не даёт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интез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мне ничего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 так и сяк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а толку никакого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он мне не помогает“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а потому что каких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то связок нету включающих именно параметры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озидательности выводящие тебя на это внутреннее преображение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lang w:val="de-DE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огда законч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тся все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руги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имеется ввиду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64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Си как базовых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 вами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нужно будет этим оперировать самостоятельно и 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ас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ашей копилк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должны быть разные методы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разные варианты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не однобокий какой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взгляд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допустим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как умею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>e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</w:t>
      </w:r>
      <w:r>
        <w:rPr>
          <w:rFonts w:ascii="Times New Roman" w:hAnsi="Times New Roman"/>
          <w:sz w:val="24"/>
          <w:szCs w:val="24"/>
          <w:rtl w:val="0"/>
          <w:lang w:val="de-DE"/>
        </w:rPr>
        <w:t>o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 действовать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только вот так взял правую руку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махнул вверх вниз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како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автоматическое действие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НЕЕЕТТ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ас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за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64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интеза должно накопиться множество разнообрази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й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применимости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гня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а у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тца помните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у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тца можно всё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не нарушая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тандарты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о есть любые методики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даже которые кажутся совершенно недопустимыми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о если они не нарушают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тандарт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они возможны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как абсолютно новые тенденции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овые тренды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понимаете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аша задача до следующего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интеза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когда мы перейдем к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ворению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аша задача увидеть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 изменение внутреннего мира начинается с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озидания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Почему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Потому что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озидание как троечка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 мы на горизонте условно на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третьем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горизонте как единичка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физика или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11:9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да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озидание отвечает за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оле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изни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То есть от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озидания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 внутреннего состояния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зависит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аше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оле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изни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 внешнее выражение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lang w:val="de-DE"/>
        </w:rPr>
        <w:tab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И вот здесь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ам очень предлага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потренироваться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поинтересоваться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поиграть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по экспериментировать с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бсолютом как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астью на протяжении следующего месяца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ля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ого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чтобы вкусить его грандиозность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дейс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твий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Говорилось чт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о пойдем 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жать только вхождение по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5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9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интез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что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будем много разных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рактик делать для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бсолют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как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асти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будем ещё разбирать как функционал действия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но пока взяли вот так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ую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общую тенденцию и вдохновились немножко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бсолют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как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астью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.)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 xml:space="preserve">Вот это была основная задача для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ого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чтобы мы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вошли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мы только начали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интез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мы только сюда входим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аша задача за этот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интез увидеть вообще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для чего это нужно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вот эта тяжесть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которой мы говори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стяжании Абсолюта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нам тяжело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нужно увидеть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мы этим преодолеваем и какая перспектива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от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Абсолют да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ё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т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ерспективу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И вот здесь вот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кстати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 такое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ерспектива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 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вот задел на будущее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через что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омните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есть в искусстве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есть фотографии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есть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живописи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от такое понятие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ерспектива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вот как раз увидите то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 мы называем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ерспективой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ак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озможностью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мы это видим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 раз в той плоскости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которая была до этого не видна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 Так как картинку увидеть только в </w:t>
      </w:r>
      <w:r>
        <w:rPr>
          <w:rFonts w:ascii="Times New Roman" w:hAnsi="Times New Roman"/>
          <w:sz w:val="24"/>
          <w:szCs w:val="24"/>
          <w:rtl w:val="0"/>
          <w:lang w:val="ru-RU"/>
        </w:rPr>
        <w:t>3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D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 формате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 новом для себя формате и где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далеке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есть не вот здесь и сейчас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вот Абсолют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как раз занимается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ашей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ерспективой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Только его функционал и прелесть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з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наете в чём зависит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бсолют вводит в состояние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оторые нам дает увидеть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каким ты будешь в той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ерспективе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огда у нас есть мечта и целеполагание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возможно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вы иногда испытывали такое ощущение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когда вы чего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мечтали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сильно хотели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вот стремились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стремились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получили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такое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мммм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>А почему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потому что когда мы начинаем входить в планировани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 целеполагание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мы мечтаем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 точки зрения нас такой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какой я есть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 данный момент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со своими мыслями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со своими смыслами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Вот я мечтаю о чём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вот с этой точки моей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ерспективу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которая даёт Абсолют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 мне показывает мою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ерспективу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меня таким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какой я буду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акой я стану когда у меня будет вот эта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ерспектива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И вот в этом состоянии насколько это круто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когда ты на себя смотришь вот в той точке „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точки „А“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 не с вот этими мозгами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этими взглядами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 в той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реображённости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 той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ерспективе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Абсолют складывает вот эту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ерспективу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Он показывает эту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ерспективу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Здесь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аблюдатель очень серьёзно работает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 здесь очень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парринги помога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бсолюту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розрения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ровидения 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ицани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Потому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как раз вот эти моменты они включаются 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эту деятельность для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ого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чтобы мы не просто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—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оз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жёгся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бсолютом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a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бсолют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не расскажет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какая там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перспектива…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бсолют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не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создаст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ерспективу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ет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вот в этом появляется интерес нашего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азвития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огда мы не просто начинаем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асти кормить молоком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атери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хотя Абсолют источник этого восполнения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питания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астей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 это не его главный функционал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Один из его функционалов это сложение вот этой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ерспектив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Отцовской перспектив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ы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это не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лан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интеза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это не расшифровка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лана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интеза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а это именно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твоя оптимизация из твоей тотальности накоплений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такой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какой ты есть сейчас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ак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тебе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для тебя лучше всего быть для достижения этой цели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которая у тебя в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ерспективе заложена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ебя будущего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 не просто как потенциального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 тебя с учётом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ого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какой ты сейчас с той твоей подготовкой в абсолютной перспектив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ной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планируемости 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учё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Плана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учётом всех твоих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астей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озможностей и так далее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от эта твоя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ерспектива и ты на неё смотришь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тебе туда надо или не надо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Тебе нужна такая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ерспектива или ты готов эту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ерспективу поменя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То есть здесь идет ещё такой эффект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егулирования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 это разработанный Абсолют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который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после </w:t>
      </w:r>
      <w:r>
        <w:rPr>
          <w:rFonts w:ascii="Times New Roman" w:hAnsi="Times New Roman"/>
          <w:sz w:val="24"/>
          <w:szCs w:val="24"/>
          <w:rtl w:val="0"/>
          <w:lang w:val="ru-RU"/>
        </w:rPr>
        <w:t>59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интеза он 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 уже будет дееспособен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потому что если у кого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то есть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дро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59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интеза — это круто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тогда это усиливается ещ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кого 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ы с вами как раз вошли в то состояние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когда мы с вами получаем перспективы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Изначально Вышестоящего Отца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ещё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14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днём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ождественских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ворений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Это всё усиливает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 вот здесь эффект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озидания 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ы може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смотреть на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эту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ерспективу ракурсом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озидания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Почему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Потому что пока складывается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аша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ерспектива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бсолют вырабатывает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озидание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как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астность и состояние внутреннего изменения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ожно сказать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асть какая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фантастическая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потому что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когда работает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бсолют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на П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ерспективу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мы же не видим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 он генерирует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озидание</w:t>
      </w:r>
      <w:r>
        <w:rPr>
          <w:rFonts w:ascii="Times New Roman" w:hAnsi="Times New Roman"/>
          <w:sz w:val="24"/>
          <w:szCs w:val="24"/>
          <w:rtl w:val="0"/>
          <w:lang w:val="de-DE"/>
        </w:rPr>
        <w:t>,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озидание работает внутри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мы говорили</w:t>
      </w:r>
      <w:r>
        <w:rPr>
          <w:rFonts w:ascii="Times New Roman" w:hAnsi="Times New Roman"/>
          <w:sz w:val="24"/>
          <w:szCs w:val="24"/>
          <w:rtl w:val="0"/>
          <w:lang w:val="de-DE"/>
        </w:rPr>
        <w:t>,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когда мы меняемся внутри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меняемся вовне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вот вам побочный эффект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 хорошем смысле слова</w:t>
      </w:r>
      <w:r>
        <w:rPr>
          <w:rFonts w:ascii="Times New Roman" w:hAnsi="Times New Roman"/>
          <w:sz w:val="24"/>
          <w:szCs w:val="24"/>
          <w:rtl w:val="0"/>
          <w:lang w:val="de-DE"/>
        </w:rPr>
        <w:t>,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когда мы смотрим на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ерспективу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работаем с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астью Абсолют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озидание дела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ет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своё дело в нашем внутренне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м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мире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И меня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ясь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внутри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у нас происходит процесс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ого будущего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который в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ерспективе было заложено в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бсолюте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Почему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потому что ты не можешь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озиданием не измениться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если ты не меняешься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начит не включился в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действие 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бсолют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ету изменений —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бсолют не работает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Это иллюзия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Есть изменения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идёт эффект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озидания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соответственно меняется все вокруг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все очень просто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озидание направлено только на положительные изменения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отому что Абсолют это продолжение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Если мы говорим о негативе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это вообще не про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озидание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говор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ят 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бсолют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лучше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начинать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стяжать в Новогодние Рождественские Стяжания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de-DE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Бред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как начну учить английский с понедельника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 любой момент его можно и нужно начинать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Это ж условности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это всё условности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 Представляешь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ты решила летом</w:t>
      </w:r>
      <w:r>
        <w:rPr>
          <w:rFonts w:ascii="Times New Roman" w:hAnsi="Times New Roman"/>
          <w:sz w:val="24"/>
          <w:szCs w:val="24"/>
          <w:rtl w:val="0"/>
          <w:lang w:val="de-DE"/>
        </w:rPr>
        <w:t>: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подожду до рождественских стяжани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не буду сейчас стяжать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потому что вот говорили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 надо стяжать на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ождественские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тяжения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тут вообще без никакой привязки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ем быстрее вы начнёте и продолжите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лучше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  <w:lang w:val="ru-RU"/>
        </w:rPr>
        <w:tab/>
        <w:t>Рекомендация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Ваша задача научится парировать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тогда не будет вот этого страха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Вхождение в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59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Синтез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lang w:val="ru-RU"/>
        </w:rPr>
        <w:tab/>
        <w:tab/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lang w:val="ru-RU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Воз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жигаемся всем накопленным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гнем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организуем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внутренне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ити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интеза развертыва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дра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интеза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азвёртываясь в теле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зжига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сь всеми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тяж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н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ыми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гнями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интезами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13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дней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ождественских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ворений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ИВО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ока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13-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14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ти только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тех кто стяжал уже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был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ф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иксаци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14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дней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 мы синтезируя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сь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с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Вышестоящими Аватарами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интеза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Кут Хуми Фаинь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ереходи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в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ал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в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960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рхетип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тановимся пред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Вышестоящими Аватарами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интеза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Кут Хуми Фаинь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в праздничной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Ф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орме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степени Д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олжностного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олномочия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чителем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интеза или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ладыка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интеза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ладычиц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интез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развёртываясь максимально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вот глубину и концентраци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ю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Должностного П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олномо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чия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чител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интеза</w:t>
      </w:r>
      <w:r>
        <w:rPr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как явление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ИВДИВО Хайльбронн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гости свое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одразделение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мы синтезируем с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Вышестоящим Аватарами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интеза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Кут Хуми Фаинь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поздравляем с праздником Сатори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овой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Э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похи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явление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ождения Христа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принимая поздра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вления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от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Вышестоящих Аватаров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интеза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Кут Хуми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Фаинь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мы фокусируем на каждом из нас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интез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Ивдивно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Ие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рхаизаци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ю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гонь 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словия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Впитывая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просим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Вышестоящих Аватаров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интеза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Кут Хуми Фаинь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ввести каждого из нас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гонь 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интез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59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интеза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отворением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асте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истем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ппаратов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астностей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бсолюта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р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бсолюта и всех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астей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ист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ппарат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астности и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59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тандарта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59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интеза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Ввести в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гонь 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интез организации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ктав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ы 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ланетарн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аук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Академи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ау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</w:t>
      </w:r>
      <w:r>
        <w:rPr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Просим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Вышестоящих Аватаров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интеза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Кут Хуми Фаинь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сорганизовать концентрацию и явление каждого из нас Абсолютом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тец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еловек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убъекта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тец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еловек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емлянина каждого из нас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ф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ормировании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бсолютности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ышестоящим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Отцом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каждого из нас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синтезируя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сь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с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Хум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Вышестоящими Аватарами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интеза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Кут Хуми Фаинь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мы просим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в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гне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59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интеза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онцентрацию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чителя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лужащего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ктав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еловека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освященного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каждым из нас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концентрации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Ф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оры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каждом из нас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Ф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оры как некой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авайте просто пока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Ф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ор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в этом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гне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заполняясь данной концентрацией и подготовкой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внутренне вспыхивая и развертыва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ясь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наете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накаливая пахта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Огонь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интез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вдивость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ерархизаци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ю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словия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ИВДИВО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в каждом из нас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ы проникаемся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гнём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59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интеза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интезом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59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интеза и стяжаем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64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интеза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впитывая развёртываемся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64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интезами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мы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тя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аем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у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Вышестоящих Аватаров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интеза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Кут Хуми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64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нструмента Учителя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59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интеза каждому из нас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синтезируяс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ь с Х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ум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ышестоящих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ватаров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интеза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Кут Хуми Фаинь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стяжая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во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жига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ясь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развёртываемся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интезом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Ф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ормы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чителя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59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интеза в каждом из нас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 далее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продолжая углубляться и уплотняться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гнем 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интез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ом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59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интеза в каждом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з нас в активации всех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астей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истем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ппарат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астност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ей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 масштаб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de-DE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 вот здесь вот замрите на секунду и попробуйте со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сканировать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елом или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оспринять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елом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разность вот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интеза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27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59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из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алов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от зарегистрируйте вот эти состояния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Поищите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во всяком случае их в разной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по другой плотности может быть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другой какой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то фиксацией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 в этом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гне синтезируяс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ь с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Вышестоящими Аватарами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интеза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Кут Хуми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мы стяжаем каждому из нас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дро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ватара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интеза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Кут Хуми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Стандарт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м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59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интеза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вмещая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дро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Кут Хуми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каждому из нас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впитывая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дро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интеза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Кут Хуми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развёртываемся им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во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жига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сь развёртываемся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дром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гня 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интеза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Кут Хуми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ы просим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Вышестоящего Аватара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интеза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Кут Хуми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интез ранее стяжённых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дер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гня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Кут Хуми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в каждом из нас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 синтезир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уясь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с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ышестоящими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ватарами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интеза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Кут Хуми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мы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стяжаем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асть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Кут Хуми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аждому из нас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в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преображении ранее стяженных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астей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Кут Хуми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в каждом из нас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de-DE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de-DE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 во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жигаемся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интезом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асти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ватара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интеза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Кут Хуми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в каждом из нас возжигая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интезом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дра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интеза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Кут Хуми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в каждом из нас мы развертывается внутри каждого из нас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чителем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59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интеза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развернутой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аст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ью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ватара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интеза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Кут Хуми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 и с развернутым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дром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интеза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Кут Хуми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внутри каждого из нас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у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сил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емся этой концентрацией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в этом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гне мы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интезируем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с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Вышестоящих Аватаров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интеза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Кут Хуми Фаинь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родолжаем заполняться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интез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интезом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интез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р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лно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моч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иями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интеза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de-DE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ы переходим в зал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1025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рхетип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Становимся в зале п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ред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ышестоящим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тцом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Учителем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59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интеза в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Ф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орме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тепени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олжностного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олномочия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кажд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ы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м из нас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Приветствуем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 вот можете отметить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внутренне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вашу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нутреннюю взрослость данным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гнём 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интезом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Вот когда вы выходили как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лужащие и когда вы выходите как Учитель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оищите вот это состояние внутреннее состояние стояния пред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ышестоящим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как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Должностно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олномочные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другая внутренняя 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другой внутренний отклик от вас идет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de-DE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de-DE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мы синтезир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сь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с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ышестоящим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тяжаем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у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интез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аполняем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интезом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просим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ввести каждого из нас в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гонь 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интез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59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интеза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аделить каждого из нас в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тандарте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59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интеза максимально возможный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онцентра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цией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ерспективы каждого из нас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de-DE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de-DE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И стяжаем у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ерспективу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аждому из нас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проникаемся е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ю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lang w:val="de-DE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de-DE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тяжаем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у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каждому из нас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ерспективу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ватаров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de-DE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de-DE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Стяжаем каждому из нас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ерспективу Владыки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de-DE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de-DE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тяжаем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у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ерспективу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Учителя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de-DE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Стяжаем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у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Перспективу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Ипостаси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каждому из нас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тяжаем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у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ерспективу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Служащего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аждому из нас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de-DE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Стяжаем у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Перспективу Посвященного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каждому из нас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de-DE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стя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у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ерспективу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еловека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каждому из нас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р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азвёртываясь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8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ри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цей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ерспективы каждого из нас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тец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еловек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убъектно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de-DE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стя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аем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у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ф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рагмент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озидания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впитываем фрагмент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озидания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каждому из нас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Мы просим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ввести каждого из нас в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озидани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е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 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тец развертывает огромную сферу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а большая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етр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8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 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ожет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10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даже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в диаметре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мы входим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она вокруг нас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мы стоим в этой сфере и развёртываемся вокруг нас фрагментом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озидания в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озидании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Э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т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сфера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озидания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ози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дания каждого из нас развернуты вокруг нас стыкуется с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озиданием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Идет взаимопроникновение Созидани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з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озидания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каждого из нас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мы смотрим сквозь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ози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дание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в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ерспективу каждого из нас как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чителя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лужащего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 у вас может в голове или перед глазами мелькать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пределенные какие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то картинки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могут быть абсолютно для вас казаться не связанными и непонятными на данный момент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тец собирает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эту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фиксацию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озидани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своего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мы остаёмся в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озидании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фрагменте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озидания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de-DE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ы просим развернуть в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асти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истемы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ппарата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астности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озидания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каждого из нас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стя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аем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у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емы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рактики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ренинги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 задавайте вот ваш список вопросов или ваш перспективный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лан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активации той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ерспектив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которая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ышестоящим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тцом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вам закладывает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de-DE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de-DE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мы вспыхиваем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гнем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59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интеза и просим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развернуть и наделить каждого из нас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дром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ы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ст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жаем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у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дро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гня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каждому из нас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Вспыхиваем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дром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гня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каждом из нас мы просим разверну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ть 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синтезировать в каждом из нас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дра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гня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р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анее стяжённые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спыхиваем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интезом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дра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гня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тца в каждом из нас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стя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аем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асть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Учителя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лужащего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ли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асть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чител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Часть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каждому из нас как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чителю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возжигаемся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развёртываемся эти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оз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жига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сь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преобража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емся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ы синтезируемс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 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ышестоящим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вспыхиваем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интезом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мы вспыхиваем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астью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в каждом из нас и просим синтезировать ранн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е 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тяже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нн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ые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асти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в каждом из нас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de-DE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во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жига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сь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чителем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59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интеза мы развертывается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астью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каждом из нас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преображаясь ею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дром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гня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асти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в каждом из нас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 в этом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гне мы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синтезируяс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ь 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ышестоящим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мы просим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азвернуть каждому из нас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лан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интеза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59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интеза каждому из на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питывая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лан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интеза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59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интеза каждому из нас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он индивидуальный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стя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аем командный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лан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интеза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59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интеза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учетом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азвертывани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интеза 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гня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ождественских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ворений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командой Подразделения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Х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айльбро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н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учетом Института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еловека и д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диных поручений</w:t>
      </w:r>
      <w:r>
        <w:rPr>
          <w:rtl w:val="0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ышестоящим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тцом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одразделению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рям впитать этот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лан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возможност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ью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реализации тех задач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которые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у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вас были на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нституте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de-DE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 вспыхивая командным и индивидуальным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ланом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интеза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59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интеза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мы углубляемся в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гонь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59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интеза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и стяжаем у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Т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езу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59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интеза каждому из нас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de-DE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de-DE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жаем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у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танц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59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интеза каждому из нас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вот Т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езы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танц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ы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идут индивидуальные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жаем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у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бсолюта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59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интеза каждому из нас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жигаемся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преображаемся этим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 в этом огне мы синтезиру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емся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с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ышестоящим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тцом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стяжаем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интез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жигаемся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преображаемся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de-DE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de-DE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 мы благодарим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благодарим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Вышестоящих Аватаров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интеза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Кут Хуми Фаинь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вспыхиваем итогово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У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чителем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интез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явлений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59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интеза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эман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р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уем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все стяжённое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возоженное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de-DE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de-DE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возвращаемся в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Ф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изическое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ело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Развертывае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все стяжённое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возложенное в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сферу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одразделения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Х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айльброн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сферу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одразделения участников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рактики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ИВДИВО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территории участников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рактики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итогово вспыхиваем в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каждого и выходим из практики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Аминь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de-DE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de-DE"/>
        </w:rPr>
        <w:tab/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de-DE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de-DE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Отлично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мы  взяли такое вхождение в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59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интез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если немножечко придавил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разворачивайте это 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астях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потому что мы дальше буквально там пару минут и пойдём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следующую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рактику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>Наш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с вами задача стяжать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ело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бсолюта 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феру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бсолюта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И вот здесь вот нужно увидеть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 стро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тся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ело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бсолют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ело как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асти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бсолют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нас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все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асти имеют телесную систему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аш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с вами задача эту различимость между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бсолютным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гнём 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астью её увидеть для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ого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чтобы для нас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бсолют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как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перестал быть абстрактностью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наработать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 себе такое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войство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где вы будете взаимодейств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уя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с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бсолютом как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будете сами себе помогая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выводить себя на новый уровень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озидания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то о чём мы говорили до предыдущей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рактики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Е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сли брать истоки самого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бсолюта и на что он опирается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то мы можем рассмотреть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асти по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оризонту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lang w:val="ru-RU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Если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ы вспомни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бсолют стоит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вершине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 опирается на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егодня у нас была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асть днем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талонность с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ормами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Абсолют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опирается во вершине на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Созидание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дальше идет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розрение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 параметром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Константы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опирается дальше на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Эталонность — Форма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 в основании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горизонта у нас Униграмма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что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Униграмма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нам дает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Основы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Это если брать ракурсом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Горизонта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Normal.0"/>
        <w:spacing w:line="256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sz w:val="24"/>
          <w:szCs w:val="24"/>
          <w:lang w:val="ru-RU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893444</wp:posOffset>
            </wp:positionH>
            <wp:positionV relativeFrom="line">
              <wp:posOffset>165100</wp:posOffset>
            </wp:positionV>
            <wp:extent cx="2404386" cy="2423998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386" cy="24239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56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sz w:val="24"/>
          <w:szCs w:val="24"/>
          <w:lang w:val="ru-RU"/>
        </w:rPr>
        <w:tab/>
      </w:r>
    </w:p>
    <w:p>
      <w:pPr>
        <w:pStyle w:val="Normal.0"/>
        <w:spacing w:line="256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line="256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sz w:val="24"/>
          <w:szCs w:val="24"/>
          <w:lang w:val="ru-RU"/>
        </w:rPr>
        <w:tab/>
      </w:r>
    </w:p>
    <w:p>
      <w:pPr>
        <w:pStyle w:val="Normal.0"/>
        <w:spacing w:line="256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line="256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sz w:val="24"/>
          <w:szCs w:val="24"/>
          <w:lang w:val="ru-RU"/>
        </w:rPr>
        <w:tab/>
      </w:r>
    </w:p>
    <w:p>
      <w:pPr>
        <w:pStyle w:val="Normal.0"/>
        <w:spacing w:line="256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line="256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sz w:val="24"/>
          <w:szCs w:val="24"/>
          <w:lang w:val="ru-RU"/>
        </w:rPr>
        <w:tab/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</w:p>
    <w:p>
      <w:pPr>
        <w:pStyle w:val="Normal.0"/>
        <w:spacing w:after="0" w:line="256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эти все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если начинать с Основ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в принципе на тех Основах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которыми ты владеешь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строится твой Абсолют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брать с точки зрения из Материи в Огонь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если мы говорим о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мы идем в Синтезе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 нас наделяет развитием из Огня в Материю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Всегда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помните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нас вектор Развития двойной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из Материи в Огонь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это внешние вот условия и из </w:t>
      </w:r>
      <w:r>
        <w:rPr>
          <w:rFonts w:ascii="Times New Roman" w:hAnsi="Times New Roman"/>
          <w:sz w:val="24"/>
          <w:szCs w:val="24"/>
          <w:rtl w:val="0"/>
          <w:lang w:val="ru-RU"/>
        </w:rPr>
        <w:t>O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гня в </w:t>
      </w:r>
      <w:r>
        <w:rPr>
          <w:rFonts w:ascii="Times New Roman" w:hAnsi="Times New Roman"/>
          <w:sz w:val="24"/>
          <w:szCs w:val="24"/>
          <w:rtl w:val="0"/>
          <w:lang w:val="ru-RU"/>
        </w:rPr>
        <w:t>M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атерию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мы внутренне организуемся Синтезом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такой и такой путь важен и нужен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он правильный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так и 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нам нужно посмотреть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когда мы стяжаем 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мы сейчас наделяемся Абсолютом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он нам дает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вот этот ключ нам может показать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по итогам будет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есть будут меняться твой Основы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нужно быть готовым к чему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тому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что…Что такое Основы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</w:p>
    <w:p>
      <w:pPr>
        <w:pStyle w:val="Normal.0"/>
        <w:spacing w:after="0" w:line="256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sz w:val="24"/>
          <w:szCs w:val="24"/>
          <w:lang w:val="ru-RU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Привычки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</w:p>
    <w:p>
      <w:pPr>
        <w:pStyle w:val="Normal.0"/>
        <w:spacing w:after="0" w:line="256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Основы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это Основание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При подходе эффективной деятельности Абсолюта как Часть ИВО предполагается разрушение ваших старых Основ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Поэтому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когда после Синтеза или на Синтезе у вас такое состояние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что рушится мир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ваш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вы должны хлопать в ладоши и аплодировать себе за тот подвиг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который вы совершаете в этой внутренней ломке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Почему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Потому что когда с вами ничего не происходит на Синтезе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в данном случае на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59,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это значит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что ваши Основы не меняются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Если у вас не меняются Основы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тогда фундамент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вообразите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есть здание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него есть фундамент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 вы решили сделать косметический ремонт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можно сделать 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можно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Основы остались прежние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есть в принципе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можешь как бы обновить здание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оно не изменится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Через какое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время ты увидишь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 принципе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эта косметика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была 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иногда хороша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иногда ее мало было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если мы говорим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мы меняемся 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Изначально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ышестоящем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Отце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мы допускаем Отца внутрь себя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Отец пронзает нас до Основ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Вас не должно пугать то состояние сложности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мне плохо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честно скажу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примеру собственному и множество других примеров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чем хуже на Синтезе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тем лучше после Синтеза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Чем лучше на Синтезе тем хуже после Синтеза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понимаете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есть такие моменты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56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lang w:val="ru-RU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ни к чему вас не обязывает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берите это как какой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маркер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состояние внутреннего преображения и внутреннего дискомфорта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когда мы меняемся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правило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выход из зоны комфорта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это когда мы выходим из зоны комфорта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всегда какая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 не очень приятная история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это нормальное состояние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у нас меняются Основы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у нас меняются Константы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когда мы в этом состоянии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 мы входим во что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Это не просто мы вошли в Абсолют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у нас поменялись Основы через что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Через внутреннюю организацию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Эталонов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смены или новых Эталонов внутри вас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мы состоим из набора определённых Эталонов ИВО и они вдруг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есть по жизни мы пользовались всегда Эталонами одного образца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тут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у вас начал включаться Абсолют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часть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вошли в новое Созидание и старые Эталоны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были для вас эффективны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завтра могут стать неэффективными и у вас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завтра послезавтра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 быть просто смена Эталонов ваших же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лично для вас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значит смена Эталонов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Возможна смена взглядов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возможна смена каких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то восприятий и так далее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исследуйте себя в течение следующего месяца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если будет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подобное с вами происходить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вас не должно это настораживать и пугать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потому что это нормальное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эффект изменений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не одни изменения не бывают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 скажем 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максимально комфортными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Нет бывает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но это нужно привыкнуть сначала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принципе это тоже все комфортно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если теперь другой взгляд 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это взгляд линейного ключа управления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если взять ещё параметр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вы думаете вообще на что опирается вот эта вся история развития Абсолюта внутри нас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Самый такой физический момент на что опирается Абсолют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Откуда берет или куда что меняет прежде всего или откуда его источник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меняет 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смотрите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здесь находится в вершине своей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что меняет в основании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это не Униграмма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Монаду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Монаду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 внутренюю и внешнюю…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но… понимаешь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тогда меняет все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опирается на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на что ориентируется в своём фундаменте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 записи в духе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Это же основа в принципе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?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Не совсем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с Духом связано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не запись в Духе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проскакивает записи в Духе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отому что вот когда Абсолют стяжаешь вот эти записи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они потом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 xml:space="preserve">А где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вот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эти записи расшифровываются записи 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ухе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Где они у нас на физике нам дают знать о себе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de-DE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итуации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Через что вы эти ситуации расшифровываете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de-DE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Головерсум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>Это очень круто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оловерс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это круто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это хорошо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хорошо бы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во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 первичн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ый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такой вот регистратор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уша и чувства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Конечно Душа и Чувства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где там эти записи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Д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уше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 Духа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>Конкретнее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уша это уже не шар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вас тел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уши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Да да Да да да только где там записи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ы уже с вами в прошлый раз по моему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ту тему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однимали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 xml:space="preserve">Из зала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Чакрах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А в Чарка где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атрице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В Матрицах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совершенно верно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получается прямая взаимосвязь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Абсолютности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или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его отсутствие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дает на физике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ерез чувство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от это состояние результативности и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для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ого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чтобы меняться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нужно научиться чувствовать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аписями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атричной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матричной записи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и организации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уши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самой по себе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наработк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или выработка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бсолютных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увств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Сейчас попробую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вязать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имеется ввиду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Вот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смотрите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мы здесь говорим про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сновы ракурсом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11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горизонта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если брать с точки зрения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еловека</w:t>
      </w:r>
      <w:r>
        <w:rPr>
          <w:rFonts w:ascii="Times New Roman" w:hAnsi="Times New Roman"/>
          <w:sz w:val="24"/>
          <w:szCs w:val="24"/>
          <w:rtl w:val="0"/>
          <w:lang w:val="de-DE"/>
        </w:rPr>
        <w:t>,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вообще тако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способности самой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самой ф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изической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которая для нас индикатором становится или отслеживанием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состояни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то прежде всего это сигналят нам наши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увства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мы чувствуем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 мы чувствуем и так далее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 вот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научаясь чувствовать по новому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м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ы начинаем постепенно входить в новые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сновы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отому что ему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если мы входя в новые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сновы чувствуем всё по старому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 по привычному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мы не можем переключиться из состояния физич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ости в более высокие масштабы самого чувствования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вот здесь вот этот эффект застревания происходит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огда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ы преображали 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когда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ы преображали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бсолютный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гонь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мне что сказали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Мы возжигаемся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А где он у вас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тяжё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Вопрос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правда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теперь нужно видеть источник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бсолютного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гня стяжания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огда вы его стяжали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он где был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Если 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самом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начале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 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етагалактика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Ф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а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МГ Фа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потом мы его преображали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Преображали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 xml:space="preserve">Вот и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последний адрес преображения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: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ну где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то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40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 лишним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 помним практически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что это нам дает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Почему это важно отслеживать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Потому что именно из этого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то есть мы когда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зжигаемся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мы не понимаем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не знаем чем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сли вы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ну как бы 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опять так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сознательно не преображали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видя в чем здесь фишка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фишка заключается в том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огда мы преображаем Абсолют как стяжённый огонь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мы продолжаем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тца той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рхетипической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н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а которую мы преображаемся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А если мы стяжали 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МГ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сами сейчас находимся в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49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рхетипическ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 во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жигаем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ся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стяжённым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бсолютом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огда источник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бсолюта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откуда к нам идет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з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Ф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правда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: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Масштабы другие уже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совершенно верно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тогда у нас начинаются внутренни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диссонанс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потому что мы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претендуем на Абсолют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 мы находимся в масштабах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49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рхетипической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 масштабах </w:t>
      </w:r>
      <w:r>
        <w:rPr>
          <w:rFonts w:ascii="Times New Roman" w:hAnsi="Times New Roman"/>
          <w:sz w:val="24"/>
          <w:szCs w:val="24"/>
          <w:rtl w:val="0"/>
          <w:lang w:val="de-DE"/>
        </w:rPr>
        <w:t>1024-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ичного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Абсолют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 источник живительн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ая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сил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он где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 на другом уровне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вот здесь важно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соблюдать и отслеживать вот эти изменения и входить в их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олну преображени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бсолюта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для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ого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чтобы сама по себе часть Абсолют была современная и как источник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sz w:val="24"/>
          <w:szCs w:val="24"/>
          <w:rtl w:val="0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ак вот это молоко матери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 было не прокисшее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 извините за такое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было нужное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актуально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и современное на данный момент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Вот вы сейчас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смотрите в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49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рхетипе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кстати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где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мы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ами закончили стяжания прошлый раз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49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да</w:t>
      </w:r>
      <w:r>
        <w:rPr>
          <w:rFonts w:ascii="Times New Roman" w:hAnsi="Times New Roman"/>
          <w:sz w:val="24"/>
          <w:szCs w:val="24"/>
          <w:rtl w:val="0"/>
          <w:lang w:val="de-DE"/>
        </w:rPr>
        <w:t>? M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ы стяжали переход </w:t>
      </w:r>
      <w:r>
        <w:rPr>
          <w:rFonts w:ascii="Times New Roman" w:hAnsi="Times New Roman"/>
          <w:sz w:val="24"/>
          <w:szCs w:val="24"/>
          <w:rtl w:val="0"/>
          <w:lang w:val="de-DE"/>
        </w:rPr>
        <w:t>49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48.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>K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стати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где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мы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ами закончили стяжания прошлый раз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49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да</w:t>
      </w:r>
      <w:r>
        <w:rPr>
          <w:rFonts w:ascii="Times New Roman" w:hAnsi="Times New Roman"/>
          <w:sz w:val="24"/>
          <w:szCs w:val="24"/>
          <w:rtl w:val="0"/>
          <w:lang w:val="de-DE"/>
        </w:rPr>
        <w:t>? M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ы стяжали переход </w:t>
      </w:r>
      <w:r>
        <w:rPr>
          <w:rFonts w:ascii="Times New Roman" w:hAnsi="Times New Roman"/>
          <w:sz w:val="24"/>
          <w:szCs w:val="24"/>
          <w:rtl w:val="0"/>
          <w:lang w:val="de-DE"/>
        </w:rPr>
        <w:t>49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48.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Тогда у нас есть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какие критерии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бсолют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мы знаем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?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Абсолют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Второй момент какой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: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Абсолют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еще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: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 вот Эти Капли Абсолюта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?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Это немножко про другое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 это другое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Ну Эталонные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Э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талоны это один раз стяжает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ообще там этапы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кто помнит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Абсолют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мы стяжали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Еще есть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бсолютно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Э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волюци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>Хм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он внутри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Абсолют фа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Абсолют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ИВ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Аватар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ов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и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бсолют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Вот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3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варианта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lang w:val="de-DE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: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ватаров они и входят в Абсолют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он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как бы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промежуточны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промежуточный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 он крайне важен для вот этого преображения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Ну само собой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 фиксируется как по конечному результату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есть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предложение стяжать и преображ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ение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именно по этим трем параметрам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Согласна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Спасибо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улыбается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здесь нужно увидеть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 когда мы поднимаемся осваивая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рхетипическ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рхетипические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ктавы</w:t>
      </w:r>
      <w:r>
        <w:rPr>
          <w:rFonts w:ascii="Times New Roman" w:hAnsi="Times New Roman"/>
          <w:sz w:val="24"/>
          <w:szCs w:val="24"/>
          <w:rtl w:val="0"/>
          <w:lang w:val="de-DE"/>
        </w:rPr>
        <w:t>,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нужно увидеть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 Абсолют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становится в максимально высокой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рхетипической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ктаве либо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рхетипической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На данный момент это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бсолют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тца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—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это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49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рхетипическая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бсолют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ышестоящих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Аватар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постасей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это </w:t>
      </w:r>
      <w:r>
        <w:rPr>
          <w:rFonts w:ascii="Times New Roman" w:hAnsi="Times New Roman"/>
          <w:sz w:val="24"/>
          <w:szCs w:val="24"/>
          <w:rtl w:val="0"/>
          <w:lang w:val="de-DE"/>
        </w:rPr>
        <w:t>1024 A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бсолюта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это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48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рхетипическая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и Абсолют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—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это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47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рхетипическая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 всяком случае было 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раньше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нужно отслеживать то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там сейчас идут преображени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изменения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в тренде вы можете меня поправить если я ошибаюсь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до недавнего времени было именно так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здесь важно помнить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 мы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сейчас пойдем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преобрази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апли 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которые мы с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тя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жаем по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ктавам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Это вот новый набор или набирание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апель от другого масштаба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тоже в копилку и их тоже нужно развивать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азрабатывать это сродни предыдущего стяжания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бсолют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 других масштабах и их нужно продолжать дальше накапливать и набирать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Fonts w:ascii="Times New Roman" w:cs="Times New Roman" w:hAnsi="Times New Roman" w:eastAsia="Times New Roman"/>
          <w:sz w:val="24"/>
          <w:szCs w:val="24"/>
          <w:lang w:val="de-DE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когда вы будете 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озжи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гаться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бсолютом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но мы его сейчас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ктавы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мы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не будем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его сейчас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обр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аж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ы просто вот Абсолют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вот тот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который когда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стяжали уже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самостоятельном варианте преобразите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сли вы с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тя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жаете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апли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посмотрите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сколько с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тяжаете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Fonts w:ascii="Times New Roman" w:cs="Times New Roman" w:hAnsi="Times New Roman" w:eastAsia="Times New Roman"/>
          <w:sz w:val="24"/>
          <w:szCs w:val="24"/>
          <w:lang w:val="de-DE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Вот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эти наборы программ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это исполнение программ в активации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асти Абсолют для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ого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чтобы Абсолют был эффективен как явление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тца в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ваша задача дальше просто напросто будет отслеживать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Fonts w:ascii="Times New Roman" w:cs="Times New Roman" w:hAnsi="Times New Roman" w:eastAsia="Times New Roman"/>
          <w:sz w:val="24"/>
          <w:szCs w:val="24"/>
          <w:lang w:val="de-DE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Мы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по моему прошлый 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с вами поднимали тему реестра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ыло предложено сделать личный реестр стяжани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для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ого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чтобы вы не запутались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какие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ранс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визерные тела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стяжали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 каком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рхетипе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вы как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ну когда вы стяжали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когда отпустили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огда стяжали Абсолют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какой Абсолют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есть вековые стяжани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которые важны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огда вы записываете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 вас потом не будет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ну вы будете понимать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когда вы преобразили и так далее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 есть можно сделать подобную табличку как на сайте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там реестр стяжании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ожно сделать такую индивидуально для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ого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чтобы у вас было это под рукой и вы не запутывались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lang w:val="de-DE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получается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взять вот в тренд да ваших преображени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й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—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это то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 мы делаем командно мы переходим из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рхетипа 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рхетип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там нужно преображать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Абсолют однозначно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ердце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озу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ердца однозначно нужно преображать в переходах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очему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Потому что это такие знаковые моменты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без которых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Знаете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 ребенок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когда маленький он был там 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ползуноч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ках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когда в полмесяца 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условно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 этих же ползунках оставался там до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лет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естественно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они будут поджимать чуть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чуть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да слегка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оэтому нам нужно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чтобы вот эти вот наши ползунки вырастали вместе с 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 есть менялась форма одежды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ну это как вариант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оэтому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ажно видеть или помнить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когда стяжали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важно просто взять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преображение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и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дёт очень легко и просто быстро у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вас просто должен быть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браз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ого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вы понимаете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аз в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произошли изменения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—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ам нужно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преобразить часть Абсолют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асти у нас преображаются все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бы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активировать часть Абсолют для преображения ранее стяжного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бсолютного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гня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есть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всегда делается одной практикой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Вы просто напросто должны вот сложить для себя этот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браз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ысл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форму что вы делаете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 вы делаете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>И кстати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вот помните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мы начали говорить про целеполагание или вот про перспективу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крайне важно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ерез какую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асть мы будем строить целеполагание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Ну какая ч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асть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помогает это просто в практике там прозвучало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мы этот вопрос не разобрали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то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вам было понятнее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ткуда вот цели ваши где искать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Нет версии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Какой вопрос непонятно или что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Да понят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ен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Ну навскидку вспоминайте вот части вот прям на Абсолют сейчас настройтесь внутри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от вы допустим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сидите дома и вам нужно ну или как думать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„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какая же мне там перспектива как 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олжностного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олномочн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и где вы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“ „А хорошо бы было бы вот это да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вот там сделать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мне как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олжностно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олномочному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скажем так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разработать какую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то такую стратегию 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одразделении или вот какую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такую цель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чтобы я в принципе 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одразделении 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 стране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оставил след как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ДП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полезное сделал для граждан“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опустим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нас есть План Синтеза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Есть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только здесь</w:t>
      </w:r>
      <w:r>
        <w:rPr>
          <w:rFonts w:ascii="Times New Roman" w:hAnsi="Times New Roman"/>
          <w:sz w:val="24"/>
          <w:szCs w:val="24"/>
          <w:rtl w:val="0"/>
          <w:lang w:val="de-DE"/>
        </w:rPr>
        <w:t>..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про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лан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интеза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 очень связан с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бсолютом 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мы сейчас чуть попозже разберёмся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ама перспектива она не будет расшифровываться из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лана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на будет браться из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лана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интеза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 нас есть часть Стратагемия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Отлично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ерез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трат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емию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 есть еще у нас Парадигма и есть у нас Омега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ерез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трат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агемию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можно попросить из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лана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интеза фрагмент перспективы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 План Синтаза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лан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интеза у нас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какой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горизонт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Вспоминайте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рактики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горизонт Практики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под ним что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Пламя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Иерархия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de-DE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и вот через внутренн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юю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вот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эту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второго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горизонта это получается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у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нас состояние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трат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агемии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когда у нас появляется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тратегия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первый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горизонт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Ж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и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иче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ское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тело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н у нас чем будет заниматься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актичностью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,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то есть тактикой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актичность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увствуете как звучит в другом контексте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 так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актика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 вот эт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и страт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аг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стратагемиями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это глобальный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  ваш горизонт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Живики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он даёт вот это </w:t>
        <w:tab/>
        <w:t xml:space="preserve">состояние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актики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Это Монада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?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 xml:space="preserve">Это не совсем даже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онада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то все любые связки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горизонта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ам надо искать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в пламени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тц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можно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актику искать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через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оедающ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ий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гонь можно сменить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актику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ействия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сих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од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инамика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 xml:space="preserve">Психодинамика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включает вот эту из стратегиями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актику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Тактика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—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это последовательность действий твоей перспективы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когда ты видишь перспективу и она для тебя какая то недосягаемая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первое что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—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идет Стратагемия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хорошо бы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И тут на этом „хорошо бы“ ты увидел перспектива такая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если ты не испугался своей перспективы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потому что чаще всего мы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вот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такие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делаем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: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„ да не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это наверное невозможно</w:t>
      </w:r>
      <w:r>
        <w:rPr>
          <w:rFonts w:ascii="Times New Roman" w:hAnsi="Times New Roman"/>
          <w:sz w:val="24"/>
          <w:szCs w:val="24"/>
          <w:rtl w:val="0"/>
          <w:lang w:val="de-DE"/>
        </w:rPr>
        <w:t>..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не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это  не про меня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нет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я так не смогу“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 мы обрезаем сразу любые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моменты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скажем так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закрываем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блокируем тактические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когда вот Абсолют он дает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 xml:space="preserve">Кстати у вас там тоже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было в ваш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задани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подслушала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колу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азвития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нститута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еловека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мне было очень приятно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ри том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 когда я начала готовиться 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ладыка показал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менно с неё я начала подготовку к нашему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интезу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е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59,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ни </w:t>
      </w:r>
      <w:r>
        <w:rPr>
          <w:rFonts w:ascii="Times New Roman" w:hAnsi="Times New Roman"/>
          <w:sz w:val="24"/>
          <w:szCs w:val="24"/>
          <w:rtl w:val="0"/>
          <w:lang w:val="de-DE"/>
        </w:rPr>
        <w:t>27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со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колы мы прям я так вникла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я там смотрела какие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ну как бы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какие вам задачи давали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вот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смотрите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второй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раз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ужество иметь нужно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меть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ужество для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ого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чтобы увидеть свою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ерспективу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Вот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ужество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данном случае кроется где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Абсолюте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Вы увид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ь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то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давал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дык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вам на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коле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вам кажется что это не про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Ж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ическое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 тело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все вот про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Ж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ическ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ое тело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снов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еловечно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сти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не видела никогда ни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такой интерпретации такой глубокой погруженности в нелинейном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интезе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там настолько это круто и  на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первый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взгляд кажется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про жи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вику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там ничего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Это так развивается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Живи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ческое тело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У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нас ещё на планете нету расшифровки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Ж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ивической материи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вот то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дали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дал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ладыка в описани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вот этих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снов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там же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второй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день практически всё за целый день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Вот эти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снов это и есть реализация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ивическим телом и вот из одних аспектов вот этой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ерс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ктивности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вот как ракурс перспективы это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—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ужество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Помните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там есть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основе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еловечности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ужеств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 том числе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вот это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состояние мужества кроется в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бсолюте как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ужество твоей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ерспективы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И когда у тебя на это есть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ужество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ты входишь 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трат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аг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ию и дальше 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трат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аге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 у тебя начинают разворачиваться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актика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достижение этой цели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Fonts w:ascii="Times New Roman" w:cs="Times New Roman" w:hAnsi="Times New Roman" w:eastAsia="Times New Roman"/>
          <w:sz w:val="24"/>
          <w:szCs w:val="24"/>
          <w:lang w:val="ru-RU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если говорить просто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 тебя есть цель и тебе нужно к этой цели дойти и если ты не струсишь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струсишь чего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Здесь вопрос мужества про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десь не просто про то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ты смел должен быть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хотя это в том числе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у тебя внутри должно быть непоколебимо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от это состояние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тцовскости</w:t>
      </w:r>
      <w:r>
        <w:rPr>
          <w:rFonts w:ascii="Times New Roman" w:hAnsi="Times New Roman"/>
          <w:sz w:val="24"/>
          <w:szCs w:val="24"/>
          <w:rtl w:val="0"/>
          <w:lang w:val="de-DE"/>
        </w:rPr>
        <w:t>. K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огда ты видишь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ерспективу и тебе должно хватить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есурса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ты должен быть каким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исциплинированным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ы должен быть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стремлённым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Ты должен дойти до этой цели если это ты проживаешь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сли это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бсолютность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 з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аложена как твоя перспектива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И здесь уже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повыше там ну дальше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Воля Отца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там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 здесь Абсолют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помните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это тотальное явление </w:t>
      </w:r>
      <w:r>
        <w:rPr>
          <w:rFonts w:ascii="Times New Roman" w:hAnsi="Times New Roman"/>
          <w:sz w:val="24"/>
          <w:szCs w:val="24"/>
          <w:rtl w:val="0"/>
          <w:lang w:val="de-DE"/>
        </w:rPr>
        <w:t>O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тца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вот здесь вот эти эффекты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от они фрагментами включают какие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вот моменты вот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ммм…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мены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Fonts w:ascii="Times New Roman" w:cs="Times New Roman" w:hAnsi="Times New Roman" w:eastAsia="Times New Roman"/>
          <w:sz w:val="24"/>
          <w:szCs w:val="24"/>
          <w:lang w:val="de-DE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про что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про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ушу вообще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вот это так далеко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Вот это просто что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вы видели какая зако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ль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цовка и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всё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начинается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или не начинается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проверяется способностью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увствовать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То есть нам нужно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контексте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59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интеза наработать максимальный вот этот спектр или максимальный масштаб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то тоже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11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позиция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аксимальный масштаб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увствования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е просто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увств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увствование как процесс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потому что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увство это результат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чего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увствовани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 как я умею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увствовать и научаюсь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увствованию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Вот это состояние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очувстви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ИВОтцу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и на </w:t>
      </w:r>
      <w:r>
        <w:rPr>
          <w:rFonts w:ascii="Times New Roman" w:hAnsi="Times New Roman"/>
          <w:sz w:val="24"/>
          <w:szCs w:val="24"/>
          <w:rtl w:val="0"/>
          <w:lang w:val="de-DE"/>
        </w:rPr>
        <w:t>2</w:t>
      </w:r>
      <w:r>
        <w:rPr>
          <w:rFonts w:ascii="Times New Roman" w:hAnsi="Times New Roman"/>
          <w:sz w:val="24"/>
          <w:szCs w:val="24"/>
          <w:rtl w:val="0"/>
          <w:lang w:val="ru-RU"/>
        </w:rPr>
        <w:t>7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интезе я когда переходила вот между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27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 </w:t>
      </w:r>
      <w:r>
        <w:rPr>
          <w:rFonts w:ascii="Times New Roman" w:hAnsi="Times New Roman"/>
          <w:sz w:val="24"/>
          <w:szCs w:val="24"/>
          <w:rtl w:val="0"/>
          <w:lang w:val="de-DE"/>
        </w:rPr>
        <w:t>59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стати сейчас вспомнила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Кут Хуми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показал состояние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уткост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Вот почему практика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допустим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вот для вас это было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знаете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как снег на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ну огорошен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ы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вы были расшифровкой практики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Чуткость была утеряна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именно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уткость к задачи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тца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вот 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уткости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вернее скажем так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 тонкости чуткого отклика на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16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дней творений оно пошло так</w:t>
      </w:r>
      <w:r>
        <w:rPr>
          <w:rFonts w:ascii="Times New Roman" w:hAnsi="Times New Roman"/>
          <w:sz w:val="24"/>
          <w:szCs w:val="24"/>
          <w:rtl w:val="0"/>
          <w:lang w:val="de-DE"/>
        </w:rPr>
        <w:t>: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„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аля улю побежали да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все все стяжают мы стяжали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“ Вот именно вот это состояние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уткости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которое вырабатывает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увственность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увствительность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чувство оно уже порождается по результатам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чувство это уже оформлено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акое устойчивое состояние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нарастающее из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уткости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увственности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увствительности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наша задача нарабатывать этот спектр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у вот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ерархов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 тогда у нас будет уже состояние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уткости к людям не из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уткости физическо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исходить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не из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уткости перевести бабушку через дорогу или собачк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забинтовать ногу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Вопрос не об этой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уткости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Вопрос о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уткости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убъектности и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тца в вашей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бсолютности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lang w:val="de-DE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Вот вот здесь вот нужно увидеть такую глубину самого состояния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уткости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где идёт в таком случае перезапись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уше каждого из нас Матрица чак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тогда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помните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наша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интез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изич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ность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новой эпохе она обладает чем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тонченностью и тонко физической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у мы вошли в эпоху тонко физического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осприятия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ем нарабатывается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от эта тонкая физическое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осприятие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ак раз и разработанностью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уткости или нового спектра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увств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оторые выходят за пределы и масштабы планеты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емля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То есть в нашем арсенале должны появиться такие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увства или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увств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Нам нужно научиться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увствованию чего то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чего мы раньше не чувствовали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Складывайте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логику улавливаете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вот через что происходит этот процесс чувствования первично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ужно вспомнить по номеру чувств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ернее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уша по номеру это какая часть</w:t>
      </w:r>
      <w:r>
        <w:rPr>
          <w:rFonts w:ascii="Times New Roman" w:hAnsi="Times New Roman"/>
          <w:sz w:val="24"/>
          <w:szCs w:val="24"/>
          <w:rtl w:val="0"/>
          <w:lang w:val="de-DE"/>
        </w:rPr>
        <w:t>? 7-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64 -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рица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помните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хем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поменялась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на находится в </w:t>
      </w:r>
      <w:r>
        <w:rPr>
          <w:rFonts w:ascii="Times New Roman" w:hAnsi="Times New Roman"/>
          <w:sz w:val="24"/>
          <w:szCs w:val="24"/>
          <w:rtl w:val="0"/>
          <w:lang w:val="de-DE"/>
        </w:rPr>
        <w:t>64 -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ице базовой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это </w:t>
      </w:r>
      <w:r>
        <w:rPr>
          <w:rFonts w:ascii="Times New Roman" w:hAnsi="Times New Roman"/>
          <w:sz w:val="24"/>
          <w:szCs w:val="24"/>
          <w:rtl w:val="0"/>
          <w:lang w:val="de-DE"/>
        </w:rPr>
        <w:t>7-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64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на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7?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Это уже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400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чем то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3-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умножайте помните мы схему рисовали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высшим частям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3-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По каким выше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Н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64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выше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>Почувствуйте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вы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ж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хотите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крутиться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Вы выкрутиться хотите да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осмотрите высшая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уша когда родится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огда это будет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рхетипической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правда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ли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азовой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ельной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етагалактической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 есть это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уровень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для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ого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чтобы базовая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уша у нас начала набираться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уткость и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увственности и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увствительности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мы должны минимально знать её адрес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: 387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>Совершенно верно</w:t>
      </w:r>
      <w:r>
        <w:rPr>
          <w:rFonts w:ascii="Times New Roman" w:hAnsi="Times New Roman"/>
          <w:sz w:val="24"/>
          <w:szCs w:val="24"/>
          <w:rtl w:val="0"/>
          <w:lang w:val="de-DE"/>
        </w:rPr>
        <w:t>, 387.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оответственно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387-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я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позиция или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387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концентрация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гня и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интеза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в этом её естестве нам нужно вырабатывать и генерировать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увственность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уткость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увствительность в рождении новых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увств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То есть смотрите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чувств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это будут итогом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Я сейчас объясню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почему так долго про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чувств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Чувства будут итогами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увственности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увствительности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запись начинается откуда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атрицы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вернее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результат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увственности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 выдается через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акру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которая обрабатывает 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атрице записи собранных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увств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или собранных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собранной информации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как результат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увств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откуда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уша может черпать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бсолютные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увства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Из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атриц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которые фиксируется в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бсолюте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з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аписями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бсолютных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увств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если мы на это настроимся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 есть сама по себе Абсолют част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ь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она напрямую сорганизова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и связана с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ушой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потому что у них очень схожий функционал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 неправильно сказано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абсолютно не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функционал не схож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 они части взаимосвязаны по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мм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 координации взаимодействия и их внутренняя структурность или вернее даже не структурная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системная организация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она перетекает из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дного в другое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По прямому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истемному 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ппаратному явлению это вот эти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потому что здесь фора как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истема у каждой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асти 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астность как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озидание у каждой из этих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горизонт предполагает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нижестоящий вход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вышестоящий как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у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оризонта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истема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акры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а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астность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увства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они взаимосвязаны между собой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лишком сложно или не слишком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ложили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увидели немножко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ли так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Еще 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ожно так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идеть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что Абсолют состоит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н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у как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из ядер Истины или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удрости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?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de-DE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по кольцу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62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3.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Тройка и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62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они тоже сопрягаются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Во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первых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бсолют не состоит из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дер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стины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Но там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о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4:1.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>Он управляем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смотрите </w:t>
      </w:r>
      <w:r>
        <w:rPr>
          <w:rFonts w:ascii="Times New Roman" w:hAnsi="Times New Roman"/>
          <w:sz w:val="24"/>
          <w:szCs w:val="24"/>
          <w:rtl w:val="0"/>
          <w:lang w:val="de-DE"/>
        </w:rPr>
        <w:t>o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A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бсолют состоит из </w:t>
      </w:r>
      <w:r>
        <w:rPr>
          <w:rFonts w:ascii="Times New Roman" w:hAnsi="Times New Roman"/>
          <w:sz w:val="24"/>
          <w:szCs w:val="24"/>
          <w:rtl w:val="0"/>
          <w:lang w:val="de-DE"/>
        </w:rPr>
        <w:t>O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ической материи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Тут другой ра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курс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>Давайте</w:t>
      </w:r>
      <w:r>
        <w:rPr>
          <w:rFonts w:ascii="Times New Roman" w:hAnsi="Times New Roman"/>
          <w:sz w:val="24"/>
          <w:szCs w:val="24"/>
          <w:rtl w:val="0"/>
          <w:lang w:val="de-DE"/>
        </w:rPr>
        <w:t>. O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 в любом ракурсе не состоит из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стины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Не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из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стины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он как бы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удрость там внутри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 xml:space="preserve">Вот здесь соглашусь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внутри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внутри не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удрость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внутри что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Мудрость управляет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бсолютом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Вы путаете ключи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есть ключ управления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э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кураторства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интез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в нем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внутри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У кого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юбви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допустим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У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озидания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удрость внутри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>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озидания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юбовь внутри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 управляется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удростью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Пусть так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это принципиальный вопрос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Смотрите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нет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нет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нет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Вот смотрите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из этой точки зрения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по закону всё во всём состоит всё внутри всего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 если брать внутренн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 и управление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стина управляет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удрость управляет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 согласна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просто у Сердюка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была такая Таблица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что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а одном из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интезов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предстоящих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пару лет тому назад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>Там нужно разбираться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если мы говорим про ключ управления и чем развивается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Абсолют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 разбивается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разливается</w:t>
      </w:r>
      <w:r>
        <w:rPr>
          <w:rFonts w:ascii="Times New Roman" w:hAnsi="Times New Roman"/>
          <w:sz w:val="24"/>
          <w:szCs w:val="24"/>
          <w:rtl w:val="0"/>
          <w:lang w:val="de-DE"/>
        </w:rPr>
        <w:t>..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смотрите разбивается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разливается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сказала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 развивается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юбовью не идёт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н развивается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юбовью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а проверяется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удростью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контролируется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удростью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управляется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удростью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 к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ак бы насыщен внутри не напишешь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Вот там такой ракурс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насколько я это понимаю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 Я не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уду спорить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rtl w:val="0"/>
          <w:lang w:val="de-DE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огда подождите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что аж мы сейчас о чём это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Для чего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вот про что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Найти параллель вот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уши 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Мудрости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ак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бсолют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устроен…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>Мудрость опыт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смотрите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любая шестерка управляет тройкой 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удрость в виде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ути 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ути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нности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управляет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увствами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 Это ключ прямого управления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Согласна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 я не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о 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ну ладно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Я не 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онимаю тогда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вы имеете 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иду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Я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потом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найду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..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>Хорошо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я где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понимаю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 чём вы говорите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вы хотите из этого то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вы вот найдёте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то что вот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что нам это сейчас даст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lang w:val="de-DE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Как оно соотносится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как оно 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рганизуется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Есть предложение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вы находите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разбираетесь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Потому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что допустим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64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Отец устрем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ля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тся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единицу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Аватар устремляется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двойку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 И там дальше у нас тройка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Владыка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удрость 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уша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Так 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нам это</w:t>
      </w:r>
      <w:r>
        <w:rPr>
          <w:rFonts w:ascii="Times New Roman" w:hAnsi="Times New Roman"/>
          <w:sz w:val="24"/>
          <w:szCs w:val="24"/>
          <w:rtl w:val="0"/>
          <w:lang w:val="de-DE"/>
        </w:rPr>
        <w:t>..?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Ну как оно выражается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Вышестоящее в нижестоящее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>Вот смотрите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вот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сейчас вы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сказали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правильное слово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выражается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 не состоит из этого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Нет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это другое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огласн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a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да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вот здесь я где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может быть соглашусь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е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сли мы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по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ключ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4:1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вернее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 да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ключи проявления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4:1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это шестерка это тройка правильно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равильн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Да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 тогда получается четвёрка идёт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единицу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 сейчас </w:t>
      </w:r>
      <w:r>
        <w:rPr>
          <w:rFonts w:ascii="Times New Roman" w:hAnsi="Times New Roman"/>
          <w:sz w:val="24"/>
          <w:szCs w:val="24"/>
          <w:rtl w:val="0"/>
          <w:lang w:val="de-DE"/>
        </w:rPr>
        <w:t>5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  <w:r>
        <w:rPr>
          <w:rFonts w:ascii="Times New Roman" w:hAnsi="Times New Roman"/>
          <w:sz w:val="24"/>
          <w:szCs w:val="24"/>
          <w:rtl w:val="0"/>
          <w:lang w:val="de-DE"/>
        </w:rPr>
        <w:t>6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это я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для себя пока рисую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Эээ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6123.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Ну правильно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идет в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ru-RU"/>
        </w:rPr>
        <w:t>3, 5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идет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rtl w:val="0"/>
          <w:lang w:val="ru-RU"/>
        </w:rPr>
        <w:t>2,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ru-RU"/>
        </w:rPr>
        <w:t>4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идет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rtl w:val="0"/>
          <w:lang w:val="ru-RU"/>
        </w:rPr>
        <w:t>1..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все правильно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Это выражается в 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ройке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у не буду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отнимать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ремя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Я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не совсем понимаю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о чем мы вообще сейчас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Если брать по ключам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управляет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6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управляет </w:t>
      </w:r>
      <w:r>
        <w:rPr>
          <w:rFonts w:ascii="Times New Roman" w:hAnsi="Times New Roman"/>
          <w:sz w:val="24"/>
          <w:szCs w:val="24"/>
          <w:rtl w:val="0"/>
          <w:lang w:val="ru-RU"/>
        </w:rPr>
        <w:t>3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Если вы по выражению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скорее всего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так как вы говорите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6:3,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хотя там не может быть такой ключ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потому что он там идёт к ключевому управлению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Есть предложение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найдите то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что вы хотите донести и сделайте доклад для команды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Что вы имели в виду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и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вот каким образом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в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от Абсолют с чувствами будет связан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Хорошо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отому что это полезно будет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Я не совсем понимаю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вы имеете в виду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но где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интуитивно понима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это интересно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мы с вами сейчас делаем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ы идем с вами преображать Абсолют стяженн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ый р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анее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не стяжал или в процессе стяжания ваша задача активировать Абсолют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ИВО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и его также зафиксировать в тех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рхетипах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где вы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стя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жаете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стати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где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где вы с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тя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жаете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нь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: 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Не спрашивайте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de-DE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Хорошо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более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Нет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я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становилась на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7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е так далеко ушла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de-DE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Нет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я имею ввиду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 каком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рхетипе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lang w:val="de-DE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: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Я закончила только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7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Архетип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В том то и дело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что оно остановилось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На целый год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Не шло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от у вас есть возможность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э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преобразить и попросить новый импульс для с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тя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жания уже в новой скорости в новых темпах и так далее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есть в принципе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там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где остановились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прос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все даже стяжённое там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где вы остановились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преобразить в новые масштабы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потому что даже там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где вы стяжали это уже старо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 уже устарел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есть</w:t>
      </w:r>
      <w:r>
        <w:rPr>
          <w:rFonts w:ascii="Times New Roman" w:hAnsi="Times New Roman"/>
          <w:sz w:val="24"/>
          <w:szCs w:val="24"/>
          <w:rtl w:val="0"/>
          <w:lang w:val="de-DE"/>
        </w:rPr>
        <w:t>,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если не знаете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куда и как преображать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просите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волшебная фраза есть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ышестоящий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тец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пожалуйста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преобрази ранее стяжённые мной что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-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то там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рамп помпам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бсолют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в новых стандартах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в актуальной его редакции на сегодняшний день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 есть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так как это есть сегодня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потому что мы сегодня преображаемся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автра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может это всё измениться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понимаете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в принципе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вот эта динамика у вас должна быть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Как вариант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ого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 вы с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тцом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течете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ну на одной волне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сё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Почему мы так долго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ля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тобы вы увидели вот сам принцип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бсолюта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его масштабность и вот эту его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оддержку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бсолютом и вашу заинтересованность в том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чтобы он был всегда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знаете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 порох сухой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Да вот как говорят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должен быть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всегда всегда в готовности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отому что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бсолют это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часть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которая всегда вас будет поддерживать на вот этот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вот этом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 гребне волны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То есть сначала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жигаетесь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бсолютом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прос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Абсолют активир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овать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все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асти в новых трендах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Абсолют даёт вот этот импульс молока матери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где кажд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асть получает вот это состояние живости и живость начинают активировать вас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стимулируя на действие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тогда вот это состояние „ой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да 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хочу</w:t>
      </w:r>
      <w:r>
        <w:rPr>
          <w:rFonts w:ascii="Times New Roman" w:hAnsi="Times New Roman"/>
          <w:sz w:val="24"/>
          <w:szCs w:val="24"/>
          <w:rtl w:val="0"/>
          <w:lang w:val="de-DE"/>
        </w:rPr>
        <w:t>..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“ вот это шалтай болтай внутренний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когда мы себя заставляем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порождает у нас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когда мы себя вот это начинаем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Созидать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огда у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вы знаете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вам надо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 вам не хочется нарастает что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арастает куча комплексов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Почему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потому что вы начинаете себя казнить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потому что вы начинаете себя уничижать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взывать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какой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совести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потом плюёте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думаете „а ладно“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„ну и фиг с ним“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вот эта война самого с собой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на предполагает расходование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гня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 не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озидани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Вот в этом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понимаете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самый смешной и парадоксальный момент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когда мы вместо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ого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чтобы взять и мобилизоваться и действовать в таком тонусом росте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мы начинаем себ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от это какой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от обрастаем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Есть такое понятие обвесы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знаете как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Это важно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иде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 я не знаю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вы все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наверное выходцы из Советск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Союз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омните фуры или машины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или в деревнях делали машины и их тюнинговал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ам фуры большие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от эти диски там цепляли на них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гирлянды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Вот эти вот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не видели никогда такой вот избыточность вот этого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Ну вот обвешивали или на Кавказе любители машин это тонировка стекла вот эти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Оформление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>Оформление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 это называется обвес или тюнин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называется тюнингом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 это не совсем тюнинг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когда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и даже тюнинг он в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ну больше обвес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когда вот там в Жигули вставляли там выхлопную трубу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кажите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браз увидели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мы очень часто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мы очень часто занимаемся внутри себя таким обвесом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Я не знаю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 это правильно слово сказать вот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олхозный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тюнинг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>Ну вот типа такого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вообразите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 когда мы идём на какое 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дело мы вот этот колхозный тюнинг начинаем внутри себя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почему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Потому что нам нужно что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сделать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мы начинаем такие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„А вот ещё вот это надо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асть добавить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 ещё вот эту надо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асть добавить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ещё</w:t>
      </w:r>
      <w:r>
        <w:rPr>
          <w:rFonts w:ascii="Times New Roman" w:hAnsi="Times New Roman"/>
          <w:sz w:val="24"/>
          <w:szCs w:val="24"/>
          <w:rtl w:val="0"/>
          <w:lang w:val="de-DE"/>
        </w:rPr>
        <w:t>..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“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 есть ты уже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 бы сделал в лёгкости простоте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но в этом обвесе ты сам себя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утяжелил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гораживаешь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ет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ты сделаешь это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Смотрите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машина ездит вот эта которая там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 она абсолютно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это неэффективно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Ну 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красиво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эффективно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актуально и так далее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кому то нравится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lang w:val="de-DE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Выпендреж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de-DE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и выпендреж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 том числе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какое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то закрытие какой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потребности внутренней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очень часто внутри нас вот это тоже происходит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Абсолют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когда он разработан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когда он воспитан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он не будет тратить Абсолют как молоко матери на этот внутренний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от именно он называется 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вес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Ну а утяжеление или добавление добавки какие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чень часто знаете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есть такие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вот эти вот бабушки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которые там собирают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р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азные статуэтки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разные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от посуда какая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там вот допотопная ещё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сть приоритет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красивые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 есть это не говорится о том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 не должно быть коллекции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так далее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есть вот такие реально захламлённые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Ну вот там дома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которые по сути своей они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 вот как бы это не нужно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Ну то есть ещё бантик сверху знаете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вот такой вот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 говорят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и сбоку бантик и вот и в принципе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это расходование ресурса не эффективного ресурса с точки зрения вот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озидательности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отому что для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ого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чтобы это всё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вот вот этот обвес его нужно с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как это сказать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…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Захламление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это захламление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внутреннее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внутренне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 тут посмотри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смотри тут вопрос сейчас не захламление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вопрос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омпании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от идет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допустим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какая 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часть на какое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дело в магазин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от вы идёте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вам надо в магазин и вы берёте с собой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родственников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щё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хороший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браз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в принципе они вам не нужны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они просто идут рядом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 толку от них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никакого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Да э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то тормоз просто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>Они вам в принципе вообще даже не донесут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Они вас просто сопровождают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вы их взяли за компанию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ы взяли за компанию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но для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ог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чтобы они вам составили компанию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вы должны за них заплатить денежку за проезд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человек у вас уже кругленькая сумма получилась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принципе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вы спокойно бы справились без них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на них у вас ещё пошел дополнительный расход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браз этот увидели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то там с обвесом вас никак не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как то непонятно было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То есть Абсолют он регулируе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 вот это состояние лишнего расходования лишнего ресурса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 стати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для Германии по моему это очень такая практичная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наете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мне кажется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как раз вот чётко всё будет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нормально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вот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 то есть у вас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я поняла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почему вам обвес непонятен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Потому что у вас такого 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У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вас всё прагматично мне кажется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Вот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 есть Абсолют он как раз вот регулирует вот это состояние именно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эффективности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и целесообразности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сё пошли стяжать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ы преображаем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напоминая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 мы преображаем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49, 48, 47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рхетипическую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етагалактику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бсолют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ы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Все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 ч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нибудь там ещё попросим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тца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</w:p>
    <w:p>
      <w:pPr>
        <w:pStyle w:val="Normal.0"/>
        <w:spacing w:line="256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after="0" w:line="256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</w:p>
    <w:p>
      <w:pPr>
        <w:pStyle w:val="Normal.0"/>
        <w:spacing w:after="0" w:line="256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Преображение Абсолюта Фа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Абсолюта Аватаров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Абсолют ИВО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Стяжание Тела Абсолюта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6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Возжигаемся всем накопленным Огнем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синтезируясь с 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ышестоящими Аварами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интеза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Кут Хуми Фаинь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56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Мы действуем с вами в честь Рождественских Стяжаний как Учителя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курса в максимуме с учетом вашей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олжностной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олно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моч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ности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56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Идем в зал ИВДИВО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960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Архетипа ИВДИВО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Становимся пред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ышестоящими Аварами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интеза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Кут Хуми Фаинь Учителем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59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Синтеза в форме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телесно соорганизуясь и отстраиваясь этим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синтезируясь с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ышестоящими Аварами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интеза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Кут Хуми Фаинь стяжаем Синтез Синтеза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и Синтез Пра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полномочий Синтеза 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каждому из нас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Заполняясь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просим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ышестоящих Аваров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Синтеза Кут Хуми Фаинь в каждом из нас преобразить и развернуть преображение Абсолюта стяжного Абсолютного Огня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и дальше в явлении каждого стяжённого Абсолюта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говорите про свой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просим преобразить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росим условия для преображения Абсолюта Фа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любое время стяженного ранее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просим преображения Абсолюта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ышестоящих Аваров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интеза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и просим преображение Абсолюта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каждому из нас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56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 в этом Огне мы проникаясь возжигаемся Абсолютом стяженным ранее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Развёртываемся Абсолютом Фа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Абсолютом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ышестоящих Аватаров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интеза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и Абсолютом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в каждом из нас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Или если сейчас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вот как бы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были изменения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мы просим откорректировать данное преображение каждому из нас с учетом освоенной Архетипической Метагалактики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49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Архетипа Метагалактики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56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 возжигавшемся внутренне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возжигаясь Синтезом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49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Архетипических Метагалактик в каждом из нас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 вот здесь вот смотрите в ваших Частях мы стяжали Новое рождение Рождение свыше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то есть в Синтезе Частей разворачивается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49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видов Синтеза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49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должно во всяком случае развернуться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49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Архетипических Метагалактик в каждом из нас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 мы отстраиваемся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организуемся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Вы можете преобразить в Синтезе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59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Синтеза и Архетипические Октавы кто стяжает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Мы с вами по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моему Архитепические Октавы не затрагивали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? </w:t>
      </w:r>
    </w:p>
    <w:p>
      <w:pPr>
        <w:pStyle w:val="Normal.0"/>
        <w:spacing w:after="0" w:line="256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И далее в этом огне мы синтезируемая с ИВО в Синтезе и поддержки ИВДИВО мы переходим в зал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в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1025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Архетип ИВДИВО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Развёртываемся пред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ышестоящим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тцом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Учителем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59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Синтеза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в форме и синтезируясь с Хум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мы возжигаемся Огнем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59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Синтеза в каждом из нас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Стяжаем Синтез преображение Абсолютного Огня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Вернее не так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стяжаем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вернее возжигаемся стяжённым ранее Абсолютным Огнём в каждом из нас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возжигаемся Абсолютом Фа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в каждом из нас и стяжаем у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Синтез Абсолюта Фа прося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преобразить Абсолют Фа ранее стяженным каждым из нас в формат и масштаб современного явления Абсолюта Фа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47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Архетипической Метагалактикой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       </w:t>
      </w:r>
    </w:p>
    <w:p>
      <w:pPr>
        <w:pStyle w:val="Normal.0"/>
        <w:spacing w:after="0" w:line="256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Сейчас минуточку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возьму очки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56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sz w:val="24"/>
          <w:szCs w:val="24"/>
          <w:lang w:val="ru-RU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Фа ИВДИВО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47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Архетипическая Метагалактика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Это Фа ИВДИВО Октавы Бытия Человека Посвященного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 мы возжигаясь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развёртываемся Абсолютом Фа стяженным каждым из нас прося транслировать ранее стяженое Абсолют Фа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где бы вы его не стяжали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развернуть в новых условиях ИВДИВО и обновить ракурсом Фа ИВДИВО Октавы Бытия Человека Посвященного каждому из нас и возжигаемся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преображаемся этим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И далее в этом Огне синтезируемся с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ышестоящим Отцом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Кстати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попробуйте в теле сейчас ну вот зарегистрировать плотность в центре груди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 вот такая достаточно объемная фиксация Ядра Абсолюта Фа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Даже такое поддавливание со спины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? </w:t>
      </w:r>
    </w:p>
    <w:p>
      <w:pPr>
        <w:pStyle w:val="Normal.0"/>
        <w:spacing w:after="0" w:line="256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Из зала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 быть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Normal.0"/>
        <w:spacing w:after="0" w:line="256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идет такой шар в груди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он вот и здесь и сзади может быть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56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sz w:val="24"/>
          <w:szCs w:val="24"/>
          <w:lang w:val="ru-RU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 возжигаясь этим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преображаясь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синтезируемая с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ышестоящим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тцом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просим преобразить Абсолют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ышестоящих Аваров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интеза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тца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и развернуть его в каждом из нас на данный момент актуальной концентрацией Соль ИВДИВО Октавы Бытия Человека Посвящённого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48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Архетипической Метагалактикой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И развернуть освоение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1024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Абсолютов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стяжаем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1024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Абсолюта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1024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Иерархов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двувератным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512-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ричным явлением ракурсом Должностной Полномочности и ракурсом Должностной Компетенции каждым из нас и стяжая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1024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Абсолюта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1024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Иерархов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мы впитываем и развертываем в каждом из нас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1024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Абсолюта каждого из Иерархов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Возжигаясь преображаясь этим ракурсом Фа ИВДИВО Октавы Бытия Человека Посвященного и синтезируясь с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ышестоящим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тцом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мы просим преобразить Абсолют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каждого из нас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Возжигаемся вспыхиваем ранее стяженным Абсолютом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тца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в нас телесно и стяжаем Абсолют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в его преображении прося развернуть в Ля ИВДИВО Октавы Бытия Человека Посвященного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49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Архетипическим Метагалактически с последующим преображением освоении Архетипических Метагалактик каждым из нас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56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И возжигаемся Абсолютом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в каждом из нас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синтезируясь с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ышестоящим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тцом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вспыхиваем ракурсом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49 48 47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Архетипической Метагалактики в преображении масштаба Абсолюта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Абсолютного Огня 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ышестоящих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Аватаров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Иерархов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и Абсолюта Фа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в каждом из нас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56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Мы просим развернуть Части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Системы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Аппараты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Частности во все Базовые Цельные Метагалактические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Октавные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Архетипические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Совершенные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Всеединные Синтез Части каждого из нас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 вот максимально организуемся и отстраиваемся Абсолютом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 вот слушайте свое тело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Или регистрируйте тело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Мы просим Абсолютом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дать возможность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у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просим аннигилировать любые свойства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любые блоки мешающие свободному течению Абсолюту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56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Кто стяжает сейчас попросите максимально комфортного стяжания и Образ стяжания для того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чтобы вам было легче стяжать Абсолют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или тот Абсолют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который вы стяжает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Просите дать вам персональную индивидуальную программу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где вы войдете в комфорте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простоте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эффекте созидательности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 не насилия над собой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Ну или как ваш какой то Мысл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образ попросите у Отца это состояние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56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 возжигаемся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преображаемся этим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И в этом огне мы синтезируясь с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ышестоящим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тцом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просим преображённый Абсолютный Огонь развернуть в Синтезе Архетипических Октав и Архетипических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мы просим еще кто стяжал и стяжает Капли Абсолютного огня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Октавные Капли Абсолютного Огня тоже преображение с учетом масштаба Архетипических Октав ИВДИВО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И просим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тотальное абсолютное преображение Частей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Систем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Аппаратов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Частностей и Компетенций в явлении Созидательности и Созидания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каждым из нас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56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И в этом Огне мы синтезируемая с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ышестоящим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стяжаем его Синтез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возжигаемся преображаемся этим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Мы благодарим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благодарим 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Вышестоящих Аватаров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интеза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Кут Хуми Фаинь вспыхивая итогово возвращаемся в данный зал Синтез Физически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Разливаемся преображенным Абсолютным Огнем в физическом теле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Имануруем все стяженное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возоженное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обновленный Абсолютный Огонь Фа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ышестоящего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тца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значально Вышестоящих Аватаров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интеза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56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Иманируем в ИВДИВО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сферу подразделения ИВДИВО Хайльбронн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сферу Подразделений участников практики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сферу ИВДИВО территории и каждого итогово вспыхивая и выходим из практики Аминь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Segoe UI" w:cs="Segoe UI" w:hAnsi="Segoe UI" w:eastAsia="Segoe UI"/>
          <w:sz w:val="18"/>
          <w:szCs w:val="18"/>
        </w:rPr>
      </w:pPr>
      <w:r>
        <w:rPr>
          <w:rFonts w:ascii="Times New Roman" w:cs="Times New Roman" w:hAnsi="Times New Roman" w:eastAsia="Times New Roman"/>
          <w:lang w:val="de-DE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Смотрите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ы почти до трёх недоработали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ак хотите идём дальше или идём на перерыв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делаем пауз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сё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тогда идём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надо усвоить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потому что у нас дальше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Ну надо ещё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ровно встречаемся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 </w:t>
      </w:r>
    </w:p>
    <w:p>
      <w:pPr>
        <w:pStyle w:val="Normal.0"/>
        <w:spacing w:after="0" w:line="240" w:lineRule="auto"/>
        <w:jc w:val="both"/>
        <w:rPr>
          <w:rFonts w:ascii="Segoe UI" w:cs="Segoe UI" w:hAnsi="Segoe UI" w:eastAsia="Segoe UI"/>
          <w:sz w:val="18"/>
          <w:szCs w:val="18"/>
        </w:rPr>
      </w:pPr>
    </w:p>
    <w:p>
      <w:pPr>
        <w:pStyle w:val="Normal.0"/>
        <w:spacing w:after="0" w:line="240" w:lineRule="auto"/>
        <w:jc w:val="both"/>
        <w:rPr>
          <w:rFonts w:ascii="Segoe UI" w:cs="Segoe UI" w:hAnsi="Segoe UI" w:eastAsia="Segoe UI"/>
          <w:sz w:val="18"/>
          <w:szCs w:val="18"/>
        </w:rPr>
      </w:pPr>
      <w:r>
        <w:rPr>
          <w:rtl w:val="0"/>
          <w:lang w:val="de-DE"/>
        </w:rPr>
        <w:t> 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5040" w:firstLine="0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Текст набирала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 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5040" w:firstLine="0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Аватаресса ИВО ИВДИВО</w:t>
      </w:r>
      <w:r>
        <w:rPr>
          <w:rFonts w:ascii="Times New Roman" w:hAnsi="Times New Roman"/>
          <w:i w:val="1"/>
          <w:iCs w:val="1"/>
          <w:rtl w:val="0"/>
          <w:lang w:val="de-DE"/>
        </w:rPr>
        <w:t>-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космической Цивилизации Синтеза О</w:t>
      </w:r>
      <w:r>
        <w:rPr>
          <w:rFonts w:ascii="Times New Roman" w:hAnsi="Times New Roman"/>
          <w:i w:val="1"/>
          <w:iCs w:val="1"/>
          <w:rtl w:val="0"/>
          <w:lang w:val="de-DE"/>
        </w:rPr>
        <w:t>-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Ч</w:t>
      </w:r>
      <w:r>
        <w:rPr>
          <w:rFonts w:ascii="Times New Roman" w:hAnsi="Times New Roman"/>
          <w:i w:val="1"/>
          <w:iCs w:val="1"/>
          <w:rtl w:val="0"/>
          <w:lang w:val="de-DE"/>
        </w:rPr>
        <w:t>-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С ИВО ИВАС Янова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ИВДИВО</w:t>
      </w:r>
      <w:r>
        <w:rPr>
          <w:rFonts w:ascii="Times New Roman" w:hAnsi="Times New Roman"/>
          <w:i w:val="1"/>
          <w:iCs w:val="1"/>
          <w:rtl w:val="0"/>
          <w:lang w:val="de-DE"/>
        </w:rPr>
        <w:t>-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секретарь протокольного и цивилизационного синтеза ИВАС Кут Хуми подразделения ИВДИВО Хайльбронн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Евгения Шатц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5040" w:firstLine="0"/>
        <w:jc w:val="righ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5040" w:firstLine="0"/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Сдано ИВАС Кут Хуми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20.10.2025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г</w:t>
      </w:r>
    </w:p>
    <w:sectPr>
      <w:headerReference w:type="default" r:id="rId5"/>
      <w:footerReference w:type="default" r:id="rId6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Segoe U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